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B6B" w14:textId="77777777" w:rsidR="00BC00F1" w:rsidRDefault="00BC00F1" w:rsidP="00BC00F1">
      <w:r>
        <w:t xml:space="preserve">Reading – Go through </w:t>
      </w:r>
      <w:proofErr w:type="spellStart"/>
      <w:r>
        <w:t>Mackinvia</w:t>
      </w:r>
      <w:proofErr w:type="spellEnd"/>
      <w:r>
        <w:t xml:space="preserve"> and search the book “Turtle, Turtle, Watch Out!” watch it/read it, then take the quiz. (short or full quiz is fine).  Read other books from </w:t>
      </w:r>
      <w:proofErr w:type="spellStart"/>
      <w:r>
        <w:t>Mackinvia</w:t>
      </w:r>
      <w:proofErr w:type="spellEnd"/>
      <w:r>
        <w:t xml:space="preserve"> or go to </w:t>
      </w:r>
      <w:proofErr w:type="spellStart"/>
      <w:r>
        <w:t>Razkids</w:t>
      </w:r>
      <w:proofErr w:type="spellEnd"/>
      <w:r>
        <w:t xml:space="preserve"> to read.</w:t>
      </w:r>
    </w:p>
    <w:p w14:paraId="45A813DB" w14:textId="77777777" w:rsidR="00BC00F1" w:rsidRDefault="00BC00F1" w:rsidP="00BC00F1"/>
    <w:p w14:paraId="5C0E83EF" w14:textId="77777777" w:rsidR="00BC00F1" w:rsidRDefault="00BC00F1" w:rsidP="00BC00F1">
      <w:r>
        <w:t xml:space="preserve">Writing – Pick your favorite </w:t>
      </w:r>
      <w:r>
        <w:rPr>
          <w:b/>
          <w:bCs/>
        </w:rPr>
        <w:t xml:space="preserve">mammal </w:t>
      </w:r>
      <w:r>
        <w:t xml:space="preserve">on </w:t>
      </w:r>
      <w:proofErr w:type="spellStart"/>
      <w:r>
        <w:t>Pebblego</w:t>
      </w:r>
      <w:proofErr w:type="spellEnd"/>
      <w:r>
        <w:t xml:space="preserve"> Animals (through </w:t>
      </w:r>
      <w:proofErr w:type="spellStart"/>
      <w:r>
        <w:t>Mackinvia</w:t>
      </w:r>
      <w:proofErr w:type="spellEnd"/>
      <w:r>
        <w:t xml:space="preserve">).  Record at least 3 facts about your favorite mammal into your learning journal.  Then, organize them onto the planning page (hamburger graphic organizer) in Seesaw.  Tomorrow we will turn this planning page into an informational writing piece.  Watch the </w:t>
      </w:r>
      <w:proofErr w:type="spellStart"/>
      <w:r>
        <w:t>youtube</w:t>
      </w:r>
      <w:proofErr w:type="spellEnd"/>
      <w:r>
        <w:t xml:space="preserve"> video for help on writing a strong topic sentence (the video explains an introduction paragraph, but we only need to write 1-2 sentences at the beginning of our paragraph to introduce our topic). </w:t>
      </w:r>
      <w:hyperlink r:id="rId7" w:history="1">
        <w:r>
          <w:rPr>
            <w:rStyle w:val="Hyperlink"/>
          </w:rPr>
          <w:t>https://www.youtube.com/watch?v=i6BTfNQiXXI</w:t>
        </w:r>
      </w:hyperlink>
    </w:p>
    <w:p w14:paraId="33E85DB0" w14:textId="77777777" w:rsidR="00BC00F1" w:rsidRDefault="00BC00F1" w:rsidP="00BC00F1"/>
    <w:p w14:paraId="745EF80F" w14:textId="77777777" w:rsidR="00BC00F1" w:rsidRDefault="00BC00F1" w:rsidP="00BC00F1">
      <w:r>
        <w:t>Math – Go through CLEVER (I attached directions again just in case) to access online math book resources (McGraw Hill&gt;Chapter 12&gt;Lesson 8).  They can spend time exploring different resources (click first box to explore different manipulatives – choose “color tiles” to practice making rectangles with equal-sized squares, click play button (on the right side) to watch a short video), or your child can complete a practice page from the textbook/ workbook (p.783-788).  I will post digital files of each page to Seesaw so your child can complete them there if that is easier.  Then, spend some time working and exploring First in Math through Clever.</w:t>
      </w:r>
    </w:p>
    <w:p w14:paraId="5DF6AA9C" w14:textId="77777777" w:rsidR="00B02C1B" w:rsidRDefault="00BC00F1">
      <w:bookmarkStart w:id="0" w:name="_GoBack"/>
      <w:bookmarkEnd w:id="0"/>
    </w:p>
    <w:sectPr w:rsidR="00B0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F1"/>
    <w:rsid w:val="00BA074E"/>
    <w:rsid w:val="00BC00F1"/>
    <w:rsid w:val="00C8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9183"/>
  <w15:chartTrackingRefBased/>
  <w15:docId w15:val="{6DBBDDE2-730C-49AE-9C72-AB9C9A21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00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0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4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i6BTfNQiXX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3" ma:contentTypeDescription="Create a new document." ma:contentTypeScope="" ma:versionID="5007698c01915fef39fc15aabed27218">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7a817f9cf5b0b30febf9ac8f2d82b597"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A42A51D1-CD23-49D7-A014-B02CB201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31F86-55F8-43EC-8D58-5064311D0028}">
  <ds:schemaRefs>
    <ds:schemaRef ds:uri="http://schemas.microsoft.com/sharepoint/v3/contenttype/forms"/>
  </ds:schemaRefs>
</ds:datastoreItem>
</file>

<file path=customXml/itemProps3.xml><?xml version="1.0" encoding="utf-8"?>
<ds:datastoreItem xmlns:ds="http://schemas.openxmlformats.org/officeDocument/2006/customXml" ds:itemID="{4F5205BB-3CAE-4097-8F38-120FAA99B0E5}">
  <ds:schemaRefs>
    <ds:schemaRef ds:uri="http://purl.org/dc/terms/"/>
    <ds:schemaRef ds:uri="http://schemas.microsoft.com/office/2006/documentManagement/types"/>
    <ds:schemaRef ds:uri="e7968a58-9254-43ca-a05c-0fd9469a48e8"/>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67ebc47-fa81-4b07-afd1-0ad69b11ea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Bellamy</dc:creator>
  <cp:keywords/>
  <dc:description/>
  <cp:lastModifiedBy>Ashley Bellamy</cp:lastModifiedBy>
  <cp:revision>1</cp:revision>
  <dcterms:created xsi:type="dcterms:W3CDTF">2020-03-31T16:02:00Z</dcterms:created>
  <dcterms:modified xsi:type="dcterms:W3CDTF">2020-03-31T16:02:00Z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