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9BAE4" w14:textId="629B4B16" w:rsidR="09B6F9E8" w:rsidRDefault="09B6F9E8" w:rsidP="7D1F892D">
      <w:pPr>
        <w:jc w:val="center"/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  <w:bookmarkStart w:id="0" w:name="_GoBack"/>
      <w:bookmarkEnd w:id="0"/>
      <w:r w:rsidRPr="7D1F892D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Quick Steps to Log into Clever</w:t>
      </w:r>
    </w:p>
    <w:p w14:paraId="7274CC89" w14:textId="74BDBA42" w:rsidR="09B6F9E8" w:rsidRDefault="09B6F9E8" w:rsidP="7D1F892D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 w:rsidRPr="7D1F892D">
        <w:rPr>
          <w:rFonts w:ascii="Comic Sans MS" w:eastAsia="Comic Sans MS" w:hAnsi="Comic Sans MS" w:cs="Comic Sans MS"/>
          <w:sz w:val="24"/>
          <w:szCs w:val="24"/>
        </w:rPr>
        <w:t xml:space="preserve"> Click here to access:  </w:t>
      </w:r>
      <w:hyperlink r:id="rId8">
        <w:r w:rsidRPr="7D1F892D">
          <w:rPr>
            <w:rStyle w:val="Hyperlink"/>
            <w:rFonts w:ascii="Comic Sans MS" w:eastAsia="Comic Sans MS" w:hAnsi="Comic Sans MS" w:cs="Comic Sans MS"/>
            <w:sz w:val="24"/>
            <w:szCs w:val="24"/>
          </w:rPr>
          <w:t>Clever</w:t>
        </w:r>
      </w:hyperlink>
    </w:p>
    <w:p w14:paraId="60D84B0C" w14:textId="3222EE53" w:rsidR="09B6F9E8" w:rsidRDefault="09B6F9E8" w:rsidP="7D1F892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7D1F892D">
        <w:rPr>
          <w:rFonts w:ascii="Comic Sans MS" w:eastAsia="Comic Sans MS" w:hAnsi="Comic Sans MS" w:cs="Comic Sans MS"/>
          <w:sz w:val="24"/>
          <w:szCs w:val="24"/>
        </w:rPr>
        <w:t xml:space="preserve"> Click on bottom choice, Log in with Clever</w:t>
      </w:r>
    </w:p>
    <w:p w14:paraId="3B0EC274" w14:textId="4361562A" w:rsidR="09B6F9E8" w:rsidRDefault="09B6F9E8" w:rsidP="7D1F892D">
      <w:pPr>
        <w:ind w:left="360"/>
      </w:pPr>
      <w:r>
        <w:rPr>
          <w:noProof/>
        </w:rPr>
        <w:drawing>
          <wp:inline distT="0" distB="0" distL="0" distR="0" wp14:anchorId="11332874" wp14:editId="7ECE07AD">
            <wp:extent cx="2242067" cy="1597473"/>
            <wp:effectExtent l="0" t="0" r="0" b="0"/>
            <wp:docPr id="673852810" name="Picture 673852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067" cy="159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BC213" w14:textId="58D97CC5" w:rsidR="09B6F9E8" w:rsidRDefault="09B6F9E8" w:rsidP="7D1F892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7D1F892D">
        <w:rPr>
          <w:rFonts w:ascii="Comic Sans MS" w:eastAsia="Comic Sans MS" w:hAnsi="Comic Sans MS" w:cs="Comic Sans MS"/>
          <w:sz w:val="24"/>
          <w:szCs w:val="24"/>
        </w:rPr>
        <w:t xml:space="preserve"> Then, students should use their student ID number as the username AND AGAIN as the password.</w:t>
      </w:r>
    </w:p>
    <w:p w14:paraId="5F662B79" w14:textId="01B416F2" w:rsidR="09B6F9E8" w:rsidRDefault="09B6F9E8" w:rsidP="7D1F892D">
      <w:pPr>
        <w:ind w:left="360"/>
      </w:pPr>
      <w:r>
        <w:rPr>
          <w:noProof/>
        </w:rPr>
        <w:drawing>
          <wp:inline distT="0" distB="0" distL="0" distR="0" wp14:anchorId="1EA13E5E" wp14:editId="196C930A">
            <wp:extent cx="2239073" cy="1590675"/>
            <wp:effectExtent l="0" t="0" r="0" b="0"/>
            <wp:docPr id="1088051269" name="Picture 1088051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073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7884D" w14:textId="3138F090" w:rsidR="09B6F9E8" w:rsidRDefault="09B6F9E8" w:rsidP="7D1F892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7D1F892D">
        <w:rPr>
          <w:rFonts w:ascii="Comic Sans MS" w:eastAsia="Comic Sans MS" w:hAnsi="Comic Sans MS" w:cs="Comic Sans MS"/>
          <w:sz w:val="24"/>
          <w:szCs w:val="24"/>
        </w:rPr>
        <w:t xml:space="preserve"> You will be asked to create a new </w:t>
      </w:r>
      <w:proofErr w:type="gramStart"/>
      <w:r w:rsidRPr="7D1F892D">
        <w:rPr>
          <w:rFonts w:ascii="Comic Sans MS" w:eastAsia="Comic Sans MS" w:hAnsi="Comic Sans MS" w:cs="Comic Sans MS"/>
          <w:sz w:val="24"/>
          <w:szCs w:val="24"/>
        </w:rPr>
        <w:t>password, but</w:t>
      </w:r>
      <w:proofErr w:type="gramEnd"/>
      <w:r w:rsidRPr="7D1F892D">
        <w:rPr>
          <w:rFonts w:ascii="Comic Sans MS" w:eastAsia="Comic Sans MS" w:hAnsi="Comic Sans MS" w:cs="Comic Sans MS"/>
          <w:sz w:val="24"/>
          <w:szCs w:val="24"/>
        </w:rPr>
        <w:t xml:space="preserve"> enter their </w:t>
      </w:r>
      <w:r w:rsidRPr="7D1F892D">
        <w:rPr>
          <w:rFonts w:ascii="Comic Sans MS" w:eastAsia="Comic Sans MS" w:hAnsi="Comic Sans MS" w:cs="Comic Sans MS"/>
          <w:b/>
          <w:bCs/>
          <w:sz w:val="24"/>
          <w:szCs w:val="24"/>
        </w:rPr>
        <w:t>Student ID number</w:t>
      </w:r>
      <w:r w:rsidRPr="7D1F892D">
        <w:rPr>
          <w:rFonts w:ascii="Comic Sans MS" w:eastAsia="Comic Sans MS" w:hAnsi="Comic Sans MS" w:cs="Comic Sans MS"/>
          <w:sz w:val="24"/>
          <w:szCs w:val="24"/>
        </w:rPr>
        <w:t xml:space="preserve"> again in both boxes.</w:t>
      </w:r>
    </w:p>
    <w:p w14:paraId="39606DE6" w14:textId="77756B42" w:rsidR="09B6F9E8" w:rsidRDefault="09B6F9E8" w:rsidP="7D1F892D">
      <w:pPr>
        <w:ind w:left="360"/>
      </w:pPr>
      <w:r>
        <w:rPr>
          <w:noProof/>
        </w:rPr>
        <w:drawing>
          <wp:inline distT="0" distB="0" distL="0" distR="0" wp14:anchorId="2E7F3C73" wp14:editId="63A1951C">
            <wp:extent cx="2076735" cy="1553225"/>
            <wp:effectExtent l="0" t="0" r="0" b="0"/>
            <wp:docPr id="1326692655" name="Picture 1326692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735" cy="15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60930" w14:textId="4AA91674" w:rsidR="09B6F9E8" w:rsidRDefault="09B6F9E8" w:rsidP="7D1F892D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7D1F892D">
        <w:rPr>
          <w:rFonts w:ascii="Comic Sans MS" w:eastAsia="Comic Sans MS" w:hAnsi="Comic Sans MS" w:cs="Comic Sans MS"/>
          <w:sz w:val="24"/>
          <w:szCs w:val="24"/>
        </w:rPr>
        <w:t xml:space="preserve"> You are in!  </w:t>
      </w:r>
    </w:p>
    <w:sectPr w:rsidR="09B6F9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74E31"/>
    <w:multiLevelType w:val="hybridMultilevel"/>
    <w:tmpl w:val="C5F4DED2"/>
    <w:lvl w:ilvl="0" w:tplc="D07833D0">
      <w:start w:val="1"/>
      <w:numFmt w:val="decimal"/>
      <w:lvlText w:val="%1."/>
      <w:lvlJc w:val="left"/>
      <w:pPr>
        <w:ind w:left="720" w:hanging="360"/>
      </w:pPr>
    </w:lvl>
    <w:lvl w:ilvl="1" w:tplc="38522154">
      <w:start w:val="1"/>
      <w:numFmt w:val="lowerLetter"/>
      <w:lvlText w:val="%2."/>
      <w:lvlJc w:val="left"/>
      <w:pPr>
        <w:ind w:left="1440" w:hanging="360"/>
      </w:pPr>
    </w:lvl>
    <w:lvl w:ilvl="2" w:tplc="1D0CCEF8">
      <w:start w:val="1"/>
      <w:numFmt w:val="lowerRoman"/>
      <w:lvlText w:val="%3."/>
      <w:lvlJc w:val="right"/>
      <w:pPr>
        <w:ind w:left="2160" w:hanging="180"/>
      </w:pPr>
    </w:lvl>
    <w:lvl w:ilvl="3" w:tplc="9B163258">
      <w:start w:val="1"/>
      <w:numFmt w:val="decimal"/>
      <w:lvlText w:val="%4."/>
      <w:lvlJc w:val="left"/>
      <w:pPr>
        <w:ind w:left="2880" w:hanging="360"/>
      </w:pPr>
    </w:lvl>
    <w:lvl w:ilvl="4" w:tplc="CD2EE43C">
      <w:start w:val="1"/>
      <w:numFmt w:val="lowerLetter"/>
      <w:lvlText w:val="%5."/>
      <w:lvlJc w:val="left"/>
      <w:pPr>
        <w:ind w:left="3600" w:hanging="360"/>
      </w:pPr>
    </w:lvl>
    <w:lvl w:ilvl="5" w:tplc="89CCDD5E">
      <w:start w:val="1"/>
      <w:numFmt w:val="lowerRoman"/>
      <w:lvlText w:val="%6."/>
      <w:lvlJc w:val="right"/>
      <w:pPr>
        <w:ind w:left="4320" w:hanging="180"/>
      </w:pPr>
    </w:lvl>
    <w:lvl w:ilvl="6" w:tplc="E69A508C">
      <w:start w:val="1"/>
      <w:numFmt w:val="decimal"/>
      <w:lvlText w:val="%7."/>
      <w:lvlJc w:val="left"/>
      <w:pPr>
        <w:ind w:left="5040" w:hanging="360"/>
      </w:pPr>
    </w:lvl>
    <w:lvl w:ilvl="7" w:tplc="9FF85ABE">
      <w:start w:val="1"/>
      <w:numFmt w:val="lowerLetter"/>
      <w:lvlText w:val="%8."/>
      <w:lvlJc w:val="left"/>
      <w:pPr>
        <w:ind w:left="5760" w:hanging="360"/>
      </w:pPr>
    </w:lvl>
    <w:lvl w:ilvl="8" w:tplc="B0762B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36946F"/>
    <w:rsid w:val="00176DF6"/>
    <w:rsid w:val="023D15D8"/>
    <w:rsid w:val="07172098"/>
    <w:rsid w:val="09B6F9E8"/>
    <w:rsid w:val="0B7B3027"/>
    <w:rsid w:val="0DBA0AD4"/>
    <w:rsid w:val="11700FFC"/>
    <w:rsid w:val="2636946F"/>
    <w:rsid w:val="4D19F368"/>
    <w:rsid w:val="63AF49F1"/>
    <w:rsid w:val="689CC389"/>
    <w:rsid w:val="6CA1E45A"/>
    <w:rsid w:val="7666E56C"/>
    <w:rsid w:val="7D1F8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6946F"/>
  <w15:chartTrackingRefBased/>
  <w15:docId w15:val="{CE46071B-3B7A-45F5-9769-A62D33E1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ever.com/oauth/authorize?channel=clever&amp;client_id=4c63c1cf623dce82caac&amp;confirmed=true&amp;redirect_uri=https%3A%2F%2Fclever.com%2Fin%2Fauth_callback&amp;response_type=code&amp;state=c527ed0c554fe4bf053a50a990bca648d32a612b070cc96655c9fdf9a9ff61ad&amp;district_id=5798a584ac8d99010000085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13" ma:contentTypeDescription="Create a new document." ma:contentTypeScope="" ma:versionID="eae389551edc39132ed12a97115de26a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6bd3c0c3456a66315421469a52410f43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8125C2-299F-4495-B4C2-77F2D5F2F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7C21C9-9BA4-4C7A-A57D-E0A43D10D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B178B-A65C-47C4-8EE3-4C13E958B152}">
  <ds:schemaRefs>
    <ds:schemaRef ds:uri="http://schemas.microsoft.com/office/2006/documentManagement/types"/>
    <ds:schemaRef ds:uri="http://purl.org/dc/dcmitype/"/>
    <ds:schemaRef ds:uri="eea96a66-d6c2-4d9c-af83-8babcc46a729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bbce7efe-5611-445c-8ca3-4062a23aca3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Nelson</dc:creator>
  <cp:keywords/>
  <dc:description/>
  <cp:lastModifiedBy>Michelle Sessions</cp:lastModifiedBy>
  <cp:revision>2</cp:revision>
  <dcterms:created xsi:type="dcterms:W3CDTF">2020-03-22T21:38:00Z</dcterms:created>
  <dcterms:modified xsi:type="dcterms:W3CDTF">2020-03-22T21:38:00Z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