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C6D2" w14:textId="17F05754" w:rsidR="00B02C1B" w:rsidRPr="00837850" w:rsidRDefault="00837850">
      <w:pPr>
        <w:rPr>
          <w:b/>
          <w:bCs/>
          <w:sz w:val="32"/>
          <w:szCs w:val="32"/>
        </w:rPr>
      </w:pPr>
      <w:r w:rsidRPr="00837850">
        <w:rPr>
          <w:b/>
          <w:bCs/>
          <w:sz w:val="32"/>
          <w:szCs w:val="32"/>
        </w:rPr>
        <w:t>Questions to answer while reading/listening to the book:</w:t>
      </w:r>
    </w:p>
    <w:p w14:paraId="0E416C09" w14:textId="7EDA4957" w:rsidR="00837850" w:rsidRDefault="00837850">
      <w:bookmarkStart w:id="0" w:name="_GoBack"/>
      <w:bookmarkEnd w:id="0"/>
    </w:p>
    <w:p w14:paraId="173C9807" w14:textId="18C96E5D" w:rsidR="00837850" w:rsidRPr="00837850" w:rsidRDefault="00837850" w:rsidP="00837850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837850">
        <w:rPr>
          <w:sz w:val="28"/>
          <w:szCs w:val="28"/>
        </w:rPr>
        <w:t>How many slices did they cut the pizza into?  How many did each sibling get?</w:t>
      </w:r>
    </w:p>
    <w:p w14:paraId="26BEE2D1" w14:textId="6F022BCF" w:rsidR="00837850" w:rsidRPr="00837850" w:rsidRDefault="00837850" w:rsidP="00837850">
      <w:pPr>
        <w:rPr>
          <w:sz w:val="28"/>
          <w:szCs w:val="28"/>
        </w:rPr>
      </w:pPr>
      <w:r w:rsidRPr="00837850">
        <w:rPr>
          <w:sz w:val="28"/>
          <w:szCs w:val="28"/>
        </w:rPr>
        <w:t>___________________________________________________________________</w:t>
      </w:r>
    </w:p>
    <w:p w14:paraId="4C2DAB45" w14:textId="067D2A35" w:rsidR="00837850" w:rsidRPr="00837850" w:rsidRDefault="00837850" w:rsidP="00837850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What fraction of the can</w:t>
      </w:r>
      <w:r w:rsidRPr="00837850">
        <w:rPr>
          <w:sz w:val="28"/>
          <w:szCs w:val="28"/>
        </w:rPr>
        <w:t xml:space="preserve"> of juice did each sibling get?</w:t>
      </w:r>
    </w:p>
    <w:p w14:paraId="41326079" w14:textId="7A64152D" w:rsidR="00837850" w:rsidRPr="00837850" w:rsidRDefault="00837850" w:rsidP="00837850">
      <w:pPr>
        <w:rPr>
          <w:sz w:val="28"/>
          <w:szCs w:val="28"/>
        </w:rPr>
      </w:pPr>
      <w:r w:rsidRPr="00837850">
        <w:rPr>
          <w:sz w:val="28"/>
          <w:szCs w:val="28"/>
        </w:rPr>
        <w:t>___________________________________________________________________</w:t>
      </w:r>
    </w:p>
    <w:p w14:paraId="756BEE18" w14:textId="079FA2BC" w:rsidR="00837850" w:rsidRPr="00837850" w:rsidRDefault="00837850" w:rsidP="00837850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837850">
        <w:rPr>
          <w:sz w:val="28"/>
          <w:szCs w:val="28"/>
        </w:rPr>
        <w:t>Bonus: What solid shape is the can of juice?</w:t>
      </w:r>
    </w:p>
    <w:p w14:paraId="0AA634BE" w14:textId="2AB49E98" w:rsidR="00837850" w:rsidRDefault="00837850" w:rsidP="00837850">
      <w:pPr>
        <w:rPr>
          <w:sz w:val="28"/>
          <w:szCs w:val="28"/>
        </w:rPr>
      </w:pPr>
      <w:r w:rsidRPr="00837850">
        <w:rPr>
          <w:sz w:val="28"/>
          <w:szCs w:val="28"/>
        </w:rPr>
        <w:t>___________________________________________________________________</w:t>
      </w:r>
    </w:p>
    <w:p w14:paraId="291AD6A2" w14:textId="49326278" w:rsidR="00837850" w:rsidRDefault="00837850" w:rsidP="00837850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How many cupcakes are in the pack?</w:t>
      </w:r>
    </w:p>
    <w:p w14:paraId="4AE40F04" w14:textId="471F352B" w:rsidR="00837850" w:rsidRDefault="00837850" w:rsidP="0083785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3477D41" w14:textId="3F76AD34" w:rsidR="00837850" w:rsidRDefault="00837850" w:rsidP="00837850">
      <w:pPr>
        <w:pStyle w:val="ListParagraph"/>
        <w:ind w:left="0"/>
        <w:rPr>
          <w:sz w:val="28"/>
          <w:szCs w:val="28"/>
        </w:rPr>
      </w:pPr>
    </w:p>
    <w:p w14:paraId="6B75F279" w14:textId="19893FB3" w:rsidR="00837850" w:rsidRDefault="00837850" w:rsidP="00837850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How much is one half of the pack of cupcakes?</w:t>
      </w:r>
    </w:p>
    <w:p w14:paraId="415D823B" w14:textId="1739DDC5" w:rsidR="00837850" w:rsidRDefault="00837850" w:rsidP="0083785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1FD7E5F" w14:textId="77777777" w:rsidR="00837850" w:rsidRDefault="00837850" w:rsidP="00837850">
      <w:pPr>
        <w:pStyle w:val="ListParagraph"/>
        <w:ind w:left="0"/>
        <w:rPr>
          <w:sz w:val="28"/>
          <w:szCs w:val="28"/>
        </w:rPr>
      </w:pPr>
    </w:p>
    <w:p w14:paraId="45BB4EC9" w14:textId="69B4AD98" w:rsidR="00837850" w:rsidRDefault="00837850" w:rsidP="00837850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How much cleaning does each sibling do at the end of the story?</w:t>
      </w:r>
    </w:p>
    <w:p w14:paraId="53749EC6" w14:textId="0CF12C21" w:rsidR="00837850" w:rsidRDefault="00837850" w:rsidP="0083785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B36987A" w14:textId="49E00D92" w:rsidR="00837850" w:rsidRDefault="008378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757767" w14:textId="1D0B0BE3" w:rsidR="00837850" w:rsidRDefault="00837850" w:rsidP="0083785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Answers:</w:t>
      </w:r>
    </w:p>
    <w:p w14:paraId="4BD3BC69" w14:textId="7A81E081" w:rsidR="00837850" w:rsidRDefault="00837850" w:rsidP="008378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8 slices; each kid gets 4 slices</w:t>
      </w:r>
    </w:p>
    <w:p w14:paraId="638E9C56" w14:textId="08CD182C" w:rsidR="00837850" w:rsidRDefault="00837850" w:rsidP="008378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½ can of juice</w:t>
      </w:r>
    </w:p>
    <w:p w14:paraId="3F24F992" w14:textId="597E54BE" w:rsidR="00837850" w:rsidRDefault="00837850" w:rsidP="008378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Cylinder</w:t>
      </w:r>
    </w:p>
    <w:p w14:paraId="19FD23A1" w14:textId="215B2539" w:rsidR="00837850" w:rsidRDefault="00837850" w:rsidP="008378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cupcakes in the pack</w:t>
      </w:r>
    </w:p>
    <w:p w14:paraId="40AFD180" w14:textId="05A59A2F" w:rsidR="00837850" w:rsidRDefault="00837850" w:rsidP="008378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cupcake is ½ of the pack of cupcakes</w:t>
      </w:r>
    </w:p>
    <w:p w14:paraId="3D18A9BB" w14:textId="3694B6BE" w:rsidR="00837850" w:rsidRPr="00837850" w:rsidRDefault="00837850" w:rsidP="008378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sibling cleans ½ the mess.  The dog helps too!</w:t>
      </w:r>
    </w:p>
    <w:sectPr w:rsidR="00837850" w:rsidRPr="0083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557"/>
    <w:multiLevelType w:val="hybridMultilevel"/>
    <w:tmpl w:val="8DFA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B1906"/>
    <w:multiLevelType w:val="hybridMultilevel"/>
    <w:tmpl w:val="CB8AF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50"/>
    <w:rsid w:val="00837850"/>
    <w:rsid w:val="00BA074E"/>
    <w:rsid w:val="00C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D309"/>
  <w15:chartTrackingRefBased/>
  <w15:docId w15:val="{5FCEC403-0B8C-453E-8237-5F1A369B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23" ma:contentTypeDescription="Create a new document." ma:contentTypeScope="" ma:versionID="5007698c01915fef39fc15aabed27218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7a817f9cf5b0b30febf9ac8f2d82b597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7968a58-9254-43ca-a05c-0fd9469a48e8" xsi:nil="true"/>
    <Teachers xmlns="e7968a58-9254-43ca-a05c-0fd9469a48e8">
      <UserInfo>
        <DisplayName/>
        <AccountId xsi:nil="true"/>
        <AccountType/>
      </UserInfo>
    </Teachers>
    <Student_Groups xmlns="e7968a58-9254-43ca-a05c-0fd9469a48e8">
      <UserInfo>
        <DisplayName/>
        <AccountId xsi:nil="true"/>
        <AccountType/>
      </UserInfo>
    </Student_Groups>
    <Invited_Teachers xmlns="e7968a58-9254-43ca-a05c-0fd9469a48e8" xsi:nil="true"/>
    <Owner xmlns="e7968a58-9254-43ca-a05c-0fd9469a48e8">
      <UserInfo>
        <DisplayName/>
        <AccountId xsi:nil="true"/>
        <AccountType/>
      </UserInfo>
    </Owner>
    <NotebookType xmlns="e7968a58-9254-43ca-a05c-0fd9469a48e8" xsi:nil="true"/>
    <FolderType xmlns="e7968a58-9254-43ca-a05c-0fd9469a48e8" xsi:nil="true"/>
    <DefaultSectionNames xmlns="e7968a58-9254-43ca-a05c-0fd9469a48e8" xsi:nil="true"/>
    <Self_Registration_Enabled xmlns="e7968a58-9254-43ca-a05c-0fd9469a48e8" xsi:nil="true"/>
    <Students xmlns="e7968a58-9254-43ca-a05c-0fd9469a48e8">
      <UserInfo>
        <DisplayName/>
        <AccountId xsi:nil="true"/>
        <AccountType/>
      </UserInfo>
    </Students>
    <AppVersion xmlns="e7968a58-9254-43ca-a05c-0fd9469a48e8" xsi:nil="true"/>
  </documentManagement>
</p:properties>
</file>

<file path=customXml/itemProps1.xml><?xml version="1.0" encoding="utf-8"?>
<ds:datastoreItem xmlns:ds="http://schemas.openxmlformats.org/officeDocument/2006/customXml" ds:itemID="{F2754861-8819-4A0D-B22C-B0D6D1A7D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1B982-C8AB-4095-9DD2-8C75BDDC2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693D5-ECD2-4C61-9130-CF5DDEFCDAD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e7968a58-9254-43ca-a05c-0fd9469a48e8"/>
    <ds:schemaRef ds:uri="067ebc47-fa81-4b07-afd1-0ad69b11ea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Bellamy</dc:creator>
  <cp:keywords/>
  <dc:description/>
  <cp:lastModifiedBy>Ashley Bellamy</cp:lastModifiedBy>
  <cp:revision>1</cp:revision>
  <dcterms:created xsi:type="dcterms:W3CDTF">2020-03-22T22:19:00Z</dcterms:created>
  <dcterms:modified xsi:type="dcterms:W3CDTF">2020-03-22T22:29:00Z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