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BB3E2" w14:textId="5DC0A5B1" w:rsidR="00B02C1B" w:rsidRDefault="0063343D">
      <w:r>
        <w:rPr>
          <w:noProof/>
        </w:rPr>
        <mc:AlternateContent>
          <mc:Choice Requires="wpi">
            <w:drawing>
              <wp:anchor distT="0" distB="0" distL="114300" distR="114300" simplePos="0" relativeHeight="251659264" behindDoc="0" locked="0" layoutInCell="1" allowOverlap="1" wp14:anchorId="6AF12C8F" wp14:editId="74EDB188">
                <wp:simplePos x="0" y="0"/>
                <wp:positionH relativeFrom="column">
                  <wp:posOffset>3465980</wp:posOffset>
                </wp:positionH>
                <wp:positionV relativeFrom="paragraph">
                  <wp:posOffset>150040</wp:posOffset>
                </wp:positionV>
                <wp:extent cx="923400" cy="936720"/>
                <wp:effectExtent l="57150" t="57150" r="67310" b="73025"/>
                <wp:wrapNone/>
                <wp:docPr id="2" name="Ink 2"/>
                <wp:cNvGraphicFramePr/>
                <a:graphic xmlns:a="http://schemas.openxmlformats.org/drawingml/2006/main">
                  <a:graphicData uri="http://schemas.microsoft.com/office/word/2010/wordprocessingInk">
                    <w14:contentPart bwMode="auto" r:id="rId7">
                      <w14:nvContentPartPr>
                        <w14:cNvContentPartPr/>
                      </w14:nvContentPartPr>
                      <w14:xfrm>
                        <a:off x="0" y="0"/>
                        <a:ext cx="923400" cy="936720"/>
                      </w14:xfrm>
                    </w14:contentPart>
                  </a:graphicData>
                </a:graphic>
              </wp:anchor>
            </w:drawing>
          </mc:Choice>
          <mc:Fallback>
            <w:pict>
              <v:shapetype w14:anchorId="15CC7C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71.5pt;margin-top:10.4pt;width:75.5pt;height:76.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o/3uKAQAAMAMAAA4AAABkcnMvZTJvRG9jLnhtbJxSy27CMBC8V+o/&#10;WL6XhPCOCByKKnFoy6H9ANexidXYG60Ngb/vJkCBVlUlLtGuxxnP7Ox0vrMl2yr0BlzGu52YM+Uk&#10;5MatM/7+9vQw5swH4XJRglMZ3yvP57P7u2ldpSqBAspcISMS59O6yngRQpVGkZeFssJ3oFKOQA1o&#10;RaAW11GOoiZ2W0ZJHA+jGjCvEKTynk4XB5DPWn6tlQyvWnsVWEnqxnFM+gJVo2GfKmyq0YCqjxad&#10;DHg0m4p0jaIqjDzKEjeossI4EvFNtRBBsA2aX1TWSAQPOnQk2Ai0NlK1nshdN/7hbuk+G2fdvtxg&#10;KsEF5cJKYDjNrwVuecKWNIL6GXJKSGwC8CMjDej/QA6iFyA3lvQcUkFVikAr4QtTeRp0avKM4zLv&#10;nvW77ePZwQrPvl62K2TN/YQzJyxJIt8saaI5WX+5/peQ6Aj9xbrTaJs8SCzbZZwi3zffNm61C0zS&#10;4STp9ZsFkQRNesNR0uIn5gPDqbuYPj1+lfNl3wi7WPTZFwAAAP//AwBQSwMEFAAGAAgAAAAhAE5E&#10;I1dDAwAAggcAABAAAABkcnMvaW5rL2luazEueG1spFTJjtNAEL0j8Q+t5sClO+nNS6LJcAIJCSTE&#10;IsExJE1iTWyPbIfM/D2vqh1nRgwH4GCnu5ZX71WVc/Xqrj6In7Hrq7ZZSTszUsRm026rZreSXz6/&#10;0aUU/bBututD28SVvI+9fHX9/NlV1dzUhyXeAghNT6f6sJL7Ybhdzuen02l28rO2282dMX7+trl5&#10;/05ej1nb+KNqqgEl+7Np0zZDvBsIbFltV3Iz3JkpHtif2mO3iZObLN3mEjF0601803b1epgQ9+um&#10;iQfRrGvw/irFcH+LQ4U6u9hJUVcQrN3MhiKUrxcwrO9W8sH9CIo9mNRy/jTmt//EnHPPln/m/qFr&#10;b2M3VPHSpiRqdNyLTbqzviS0i317OFJvpfi5Phwh2RqDsY5y7PwJQb/jQdvf4Y1iRkIPmY+eaYjn&#10;Zg5VHbFa9e001aEHTzJ/GjpeQGec0cZrW3622TLLl97OSl/QQM710t6cMb93x34/4X3vLhvCnkln&#10;0naqtsN+apOZ2alLD3v0VOY+Vrv98E+p1a5pu/gBc+qPXZwg7ANRXHGS+MTXwisjxm/mY/yxki/4&#10;gxGcmQws3nkbRGZL9VIX4aX2XkltZVA6K7X1yufCOqWt0/QWmdKOXkWugyqcQJ62phClwgoJp/Jc&#10;W2WE58fCQEa6Ozw60CvPhDOAD5SE+JCpIoFbZQU89LICMAxFcGZ6yK4tHBwwOh5l6VLYwECGY1EF&#10;nApk5SKUyiPHw+HwC/oqjL+wgah24CQQnQkPvQ4t4dKJEmhxZQO3NapYCJujlEErFshCLjq20A6K&#10;0DWlF2ib0r4giSSGUUjUeOZfOpONtIxn5gj2lOwYgzLTBKZUaiuI4B6w/cBAa6dXBjvuWSEKBQgq&#10;j4nSIeCBKh4B10UuZNNYEwGAOK6V6UWyJosBF2aqLbRCKvPxaXKYGp/Alk7gpGnGONGkKYY06UBu&#10;6jhO8CM6wIXdWqCjjvpHYaQLdBDKnOiGHluwsWDMG0hZWBqnfCnyHBmPgnnlKItT4WN/iRbYgpaD&#10;Cow+qpaaj+g0IS5fUCqCx7iFCPgSCICiScWjaB4sMij18qRIwk/FkHa5XChAC7bFnP+u+MOdvmz8&#10;JV7/AgAA//8DAFBLAwQUAAYACAAAACEAY/7OXOAAAAAKAQAADwAAAGRycy9kb3ducmV2LnhtbEyP&#10;wU7DMAyG70i8Q2QkLmhL2UZLS9MJITihSbDuslvWmLascUqTreXtMSc42v70+/vz9WQ7ccbBt44U&#10;3M4jEEiVMy3VCnbly+wehA+ajO4coYJv9LAuLi9ynRk30juet6EWHEI+0wqaEPpMSl81aLWfux6J&#10;bx9usDrwONTSDHrkcNvJRRTF0uqW+EOje3xqsDpuT1bBc7xJ0t3N5+j3x6Qu30ptXvFLqeur6fEB&#10;RMAp/MHwq8/qULDTwZ3IeNEpuFstuUtQsIi4AgNxuuLFgclkmYIscvm/QvE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ij/e4oBAAAwAwAADgAAAAAAAAAA&#10;AAAAAAA8AgAAZHJzL2Uyb0RvYy54bWxQSwECLQAUAAYACAAAACEATkQjV0MDAACCBwAAEAAAAAAA&#10;AAAAAAAAAADyAwAAZHJzL2luay9pbmsxLnhtbFBLAQItABQABgAIAAAAIQBj/s5c4AAAAAoBAAAP&#10;AAAAAAAAAAAAAAAAAGMHAABkcnMvZG93bnJldi54bWxQSwECLQAUAAYACAAAACEAeRi8nb8AAAAh&#10;AQAAGQAAAAAAAAAAAAAAAABwCAAAZHJzL19yZWxzL2Uyb0RvYy54bWwucmVsc1BLBQYAAAAABgAG&#10;AHgBAABmCQAAAAA=&#10;">
                <v:imagedata r:id="rId8" o:title=""/>
              </v:shape>
            </w:pict>
          </mc:Fallback>
        </mc:AlternateContent>
      </w:r>
      <w:r>
        <w:rPr>
          <w:noProof/>
        </w:rPr>
        <w:drawing>
          <wp:inline distT="0" distB="0" distL="0" distR="0" wp14:anchorId="36715A03" wp14:editId="359700A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42A157BC" w14:textId="42AF985F" w:rsidR="0063343D" w:rsidRDefault="0063343D"/>
    <w:p w14:paraId="65753C84" w14:textId="4D3B6764" w:rsidR="0063343D" w:rsidRDefault="0063343D">
      <w:r>
        <w:rPr>
          <w:noProof/>
        </w:rPr>
        <mc:AlternateContent>
          <mc:Choice Requires="wpi">
            <w:drawing>
              <wp:anchor distT="0" distB="0" distL="114300" distR="114300" simplePos="0" relativeHeight="251660288" behindDoc="0" locked="0" layoutInCell="1" allowOverlap="1" wp14:anchorId="23705F60" wp14:editId="15969769">
                <wp:simplePos x="0" y="0"/>
                <wp:positionH relativeFrom="column">
                  <wp:posOffset>2233340</wp:posOffset>
                </wp:positionH>
                <wp:positionV relativeFrom="paragraph">
                  <wp:posOffset>417435</wp:posOffset>
                </wp:positionV>
                <wp:extent cx="2041200" cy="680760"/>
                <wp:effectExtent l="57150" t="57150" r="73660" b="62230"/>
                <wp:wrapNone/>
                <wp:docPr id="4"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2041200" cy="680760"/>
                      </w14:xfrm>
                    </w14:contentPart>
                  </a:graphicData>
                </a:graphic>
              </wp:anchor>
            </w:drawing>
          </mc:Choice>
          <mc:Fallback>
            <w:pict>
              <v:shape w14:anchorId="61E086ED" id="Ink 4" o:spid="_x0000_s1026" type="#_x0000_t75" style="position:absolute;margin-left:174.45pt;margin-top:31.45pt;width:163.55pt;height:56.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a+FyKAQAAMQMAAA4AAABkcnMvZTJvRG9jLnhtbJxSQU7DMBC8I/EH&#10;y3cap0RtFTXhQIXEgdIDPMA4dmMRe6O125Tfs0lbWkAIqZdo1+OMZ3Z2frdzDdtqDBZ8wdOR4Ex7&#10;BZX164K/vjzczDgLUfpKNuB1wT904Hfl9dW8a3M9hhqaSiMjEh/yri14HWObJ0lQtXYyjKDVnkAD&#10;6GSkFtdJhbIjdtckYyEmSQdYtQhKh0Cniz3Iy4HfGK3iszFBR9aQuukkI32RqpkQVGFf3aZUvQ3o&#10;TPCknMt8jbKtrTrIkheoctJ6EvFFtZBRsg3aX1TOKoQAJo4UuASMsUoPnshdKn64e/TvvbM0UxvM&#10;FfiofVxJjMf5DcAlT7iGRtA9QUUJyU0EfmCkAf0fyF70AtTGkZ59KqgbGWklQm3bQIPObVVwfKzS&#10;k36/vT85WOHJ13K7Qtbfzzjz0pEk8s2yPpqj9eX3fwlJDtBfrDuDrs+DxLJdwSnyj/47xK13kSk6&#10;HIsspZ3iTBE2mYnpZLhwpN5THLuz8dPr34I+73tlZ5tefgIAAP//AwBQSwMEFAAGAAgAAAAhAPQU&#10;2ijPAwAAjwgAABAAAABkcnMvaW5rL2luazEueG1spFVNj9s2EL0H6H8g1EMupM1vSka8OTVAgQQI&#10;mhRoj47N2EIsaSHJ8e6/zxtSkl10e2h7sEQOZ968eTOU37x9as7se+yHumu3hVrJgsV23x3q9rgt&#10;fv/8TpQFG8Zde9iduzZui+c4FG8ffnr1pm6/NecNngwI7UCr5rwtTuP4uFmvr9fr6mpWXX9caynN&#10;+tf224f3xcMUdYhf67YekXKYTfuuHePTSGCb+rAt9uOTXPyB/am79Pu4HJOl3988xn63j++6vtmN&#10;C+Jp17bxzNpdA95/FGx8fsSiRp5j7AvW1ChY6JWywZa/VDDsnrbF3f4CigOYNMX6Zcw//yfmOmm2&#10;+WfuH/vuMfZjHW8y5aKmg2e2z/tUXy60j0N3vpC2Bfu+O19QspISbZ3KUesXCvo7Hmr7d3hTMROh&#10;e+bTydLEWcyxbiJGq3lcujoO4EnmT2OfBlBLLYU0QpWflds4v3Fm5bynhsz58tzMmF/6y3Ba8L70&#10;twlJJ0udubZrfRhPi0xypRaV7jV6KfIU6+Np/E+h9bHt+vgRfRoufVwg1F1RKeNS4gu3JY0Mm+7M&#10;b/Hrtvg5XRiWIrMhFe+0tUyFir8WxobXQileCIuxN1x5yfCCCR6aK6WZ4qYSFiZfMguLY8rzUInA&#10;FfNcMseFtznIOubgGQJTFdchiFJxYQ1TEuHBMI0YZ4RBHmuE9tyUosKR0MCBj6FHqZiyPGBJdoWc&#10;QiOn5kEDBBugW6ALQsWJ574UmggihGDyG5lpMRsl6pACP7zJthxiActfTpbNHDLj5j0iUDP0cVxP&#10;KelNVqglFdfCQUJLBUqhcz7K6UkA4YWtFlqZChLeWORkcyEQB4D3hKkKC1VMyTTEMw6K5LoTb5It&#10;81QG2lgBsWFIGuPt8TPoBDca6mqrUmtLCTe0UTgwpvYLzytsRAAv7MtEgNqE8DwNDhSSqMDKIuNd&#10;wcXQCW4oclWAUdow6jHaRsCaXCgOKlLgvKgYZkN6ZiSv0sAESypr+BtqugNPDWomaYEhQvcDxo07&#10;0PSqpDIChirh5YYm6XIGmOfmJ/nAQWlRJmNCBSuwMxXTJVU/NZokUlBMk2wQFgfUecMsmjQ7TRk0&#10;VSQTR4XWU8mOmWkK01FuJbJafLqQLHOlIaYVXTSsMC64Bg5ioBxaYm9JfTBAJAsmZU7qIWYaZIBR&#10;swQuhk+3LaFN6pKPw/XluEVQBpDoMkVqdCAxm/qBVMqAn8I+T0xOkIIhPHqT3PPQAiH3/zawE06+&#10;dRNyiiFkEmyKpAWZ8KiSCljN3+70FVs+c/h/ePgBAAD//wMAUEsDBBQABgAIAAAAIQBpiv2r4AAA&#10;AAoBAAAPAAAAZHJzL2Rvd25yZXYueG1sTI9NT8MwDIbvSPyHyEjcWMqAdnRNJz6E0KQdWFeJa9p4&#10;baFxqibbyr/HnMbJsvzo9fNmq8n24oij7xwpuJ1FIJBqZzpqFJS7t5sFCB80Gd07QgU/6GGVX15k&#10;OjXuRFs8FqERHEI+1QraEIZUSl+3aLWfuQGJb3s3Wh14HRtpRn3icNvLeRTF0uqO+EOrB3xpsf4u&#10;DlbB3bqsfHj9sJuvTyrte3hOCpyUur6anpYgAk7hDMOfPqtDzk6VO5DxoueM+8UjowriOU8G4iTm&#10;chWTyUMCMs/k/wr5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smvhcigEAADEDAAAOAAAAAAAAAAAAAAAAADwCAABkcnMvZTJvRG9jLnhtbFBLAQItABQA&#10;BgAIAAAAIQD0FNoozwMAAI8IAAAQAAAAAAAAAAAAAAAAAPIDAABkcnMvaW5rL2luazEueG1sUEsB&#10;Ai0AFAAGAAgAAAAhAGmK/avgAAAACgEAAA8AAAAAAAAAAAAAAAAA7wcAAGRycy9kb3ducmV2Lnht&#10;bFBLAQItABQABgAIAAAAIQB5GLydvwAAACEBAAAZAAAAAAAAAAAAAAAAAPwIAABkcnMvX3JlbHMv&#10;ZTJvRG9jLnhtbC5yZWxzUEsFBgAAAAAGAAYAeAEAAPIJAAAAAA==&#10;">
                <v:imagedata r:id="rId11" o:title=""/>
              </v:shape>
            </w:pict>
          </mc:Fallback>
        </mc:AlternateContent>
      </w:r>
      <w:r>
        <w:rPr>
          <w:noProof/>
        </w:rPr>
        <w:drawing>
          <wp:inline distT="0" distB="0" distL="0" distR="0" wp14:anchorId="3CD31C4A" wp14:editId="6C5A7E25">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7AFA55C5" w14:textId="06CC740B" w:rsidR="0063343D" w:rsidRDefault="0063343D"/>
    <w:p w14:paraId="6C8C772D" w14:textId="56421231" w:rsidR="0063343D" w:rsidRDefault="0063343D">
      <w:r>
        <w:rPr>
          <w:noProof/>
        </w:rPr>
        <w:lastRenderedPageBreak/>
        <mc:AlternateContent>
          <mc:Choice Requires="wpi">
            <w:drawing>
              <wp:anchor distT="0" distB="0" distL="114300" distR="114300" simplePos="0" relativeHeight="251661312" behindDoc="0" locked="0" layoutInCell="1" allowOverlap="1" wp14:anchorId="0F818A98" wp14:editId="454A80F5">
                <wp:simplePos x="0" y="0"/>
                <wp:positionH relativeFrom="column">
                  <wp:posOffset>913220</wp:posOffset>
                </wp:positionH>
                <wp:positionV relativeFrom="paragraph">
                  <wp:posOffset>798880</wp:posOffset>
                </wp:positionV>
                <wp:extent cx="2720520" cy="1304280"/>
                <wp:effectExtent l="38100" t="57150" r="60960" b="67945"/>
                <wp:wrapNone/>
                <wp:docPr id="6" name="Ink 6"/>
                <wp:cNvGraphicFramePr/>
                <a:graphic xmlns:a="http://schemas.openxmlformats.org/drawingml/2006/main">
                  <a:graphicData uri="http://schemas.microsoft.com/office/word/2010/wordprocessingInk">
                    <w14:contentPart bwMode="auto" r:id="rId13">
                      <w14:nvContentPartPr>
                        <w14:cNvContentPartPr/>
                      </w14:nvContentPartPr>
                      <w14:xfrm>
                        <a:off x="0" y="0"/>
                        <a:ext cx="2720520" cy="1304280"/>
                      </w14:xfrm>
                    </w14:contentPart>
                  </a:graphicData>
                </a:graphic>
              </wp:anchor>
            </w:drawing>
          </mc:Choice>
          <mc:Fallback>
            <w:pict>
              <v:shape w14:anchorId="0EEAF016" id="Ink 6" o:spid="_x0000_s1026" type="#_x0000_t75" style="position:absolute;margin-left:70.5pt;margin-top:61.5pt;width:217pt;height:105.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XZ2MAQAAMgMAAA4AAABkcnMvZTJvRG9jLnhtbJxSy07DMBC8I/EP&#10;lu80D0qooqY9UCH1APQAH2Acu7GIvdHabcrfs05bWkAIiUu063HGMzs7ne9sy7YKvQFX8WyUcqac&#10;hNq4dcVfnu+vJpz5IFwtWnCq4u/K8/ns8mLad6XKoYG2VsiIxPmy7yrehNCVSeJlo6zwI+iUI1AD&#10;WhGoxXVSo+iJ3bZJnqZF0gPWHYJU3tPpYg/y2cCvtZLhSWuvAmtJ3SRNSV+g6rYYU4WxmuRUvUa0&#10;yG94MpuKco2ia4w8yBL/UGWFcSTik2ohgmAbND+orJEIHnQYSbAJaG2kGjyRuyz95m7p3qKzbCw3&#10;WEpwQbmwEhiO8xuA/zxhWxpB/wA1JSQ2AfiBkQb0dyB70QuQG0t69qmgakWglfCN6TwNujR1xXFZ&#10;Zyf9bnt3crDCk6/H7QpZvF9w5oQlSeSbFTGao/XHr/8Skhyg31h3Gm3Mg8SyXcUp8vf4HeJWu8Ak&#10;Hea3eXoTt0ESll2n43wy3Dhy7zmO3dn86fkvSZ/3UdrZqs8+AAAA//8DAFBLAwQUAAYACAAAACEA&#10;jQtzAIMEAADxCQAAEAAAAGRycy9pbmsvaW5rMS54bWykVcuO20YQvAfIPwyYgy8z0rw4HArW+hQD&#10;ARLAiB0gOcpaWiIsUQuKsnb/PlVNirtBNockBwqcnn5VdTX19t3j8aC+Nf25PXXrwi1soZpue7pv&#10;u926+O3Te5MLdR423f3mcOqadfHUnIt3d99/97btvh4PK/wqZOjOfDse1sV+GB5Wy+X1el1cw+LU&#10;75be2rD8qfv6y8/F3RR133xpu3ZAyfPNtD11Q/M4MNmqvV8X2+HRzv7I/fF06bfNfE1Lv332GPrN&#10;tnl/6o+bYc6433Rdc1Dd5oi+fy/U8PSAlxZ1dk1fqGMLwMYvXKxi/rGGYfO4Ll6cL2jxjE6OxfL1&#10;nH/8z5xL4Wz1z71/6E8PTT+0zTNNI6jp4kltx7PgG4H2zfl0uJDbQn3bHC6A7KzFWCc4bvkKoL/n&#10;A7Z/l28CMzX0svPpZh7ijcyhPTaQ1vFhnupwRp80fxx6EaC33hobjMufXLkqq5XPC19ZDuRWb9TN&#10;Lefn/nLez/k+988KkZsZ54jt2t4P+5kmu3AzSy85ei1y37S7/fCfQttdd+qbD5jT+dI3cwr3ApRU&#10;nCG+si0iGTXtzK/Nl3XxgyyMksjRIOBTrKPyIeg39o3xujCucNopqy0ewxc+xhkHy3gjVl7/9YED&#10;nOTSePgn7aJysEQTafZTJgn0t5ST1T/n5pVDK8b50vigs1OOJ4UsMfMi5MDEPtaq1K6OJuA6QQTa&#10;+Bph2qTKOBYtlQval3DnqYoCBV3B6KxBsArymIAGmLlWNRxDVgEnn5VHfymaksDgb9iSLoEOvHhA&#10;SsDM6rCSIhOI0+RE31Aie2ZbZQAFVhiAsw8K3JTSSw3cZSnp5DyxBMhIyh8WYSbPIaBJcce4TAIf&#10;N1Jvk3k+wztPoEcotUqlTh7UJtAYVV1pkKMTWjTeqzrrMmKLcALorD26CWC3MhFcAcJcYnq/2ZAk&#10;apSqxItWPgRNPlySxiGHIJB9lCsPukKlBEZtKgAJCfwLRHRB0SQwJjIk3+QA80raww12VhAJJJkQ&#10;IjL7ZI/CWkLnEXxzhminRgTmLD2RzYwA7SpMQWRJGVOqVkdQjvlzyDiAJA6ZkxTZxZpmi4YgD9BF&#10;xTi2KdPPmBTrpQwVwQZikKMWIQTExFgRRnSVqVAOuqHSOGOXEArsMUC8AD2BIBoWqmsVYIKita+Q&#10;LiRkcyyPGJ9RLmpvoQbIlcyN6uQuEjUgwQ2zrfArPDIaz7is8ArWZOC0JlQa++WA1+VSxXxzCZr4&#10;oYwSbCMNiZRo0QAOTB4iehk1j1XjTcmSHpKcPhSMIjYOfwLJgcM8bs+UeZQ9zXgj3SgMOVleq5Jr&#10;bALJYirZZ0hCG4yG5GN02mVVk5nJjPCUsPsJWwiZMtSaCrArleGM/hDIxTG4nsJABvEGzA3gKxUj&#10;MEoV6ByMoo2RPkYQy6Q84mHPkg0wsbEGWoDJyzcKOKBDEc4URh9MnYHRmUwhBrYf4DRGjgxxiPyo&#10;oBekZ4mxKN+nmqNR8srM+TOLievDXqEWfA+Vv/07yv/E/EeCf+C7PwEAAP//AwBQSwMEFAAGAAgA&#10;AAAhAE0fbLXeAAAACwEAAA8AAABkcnMvZG93bnJldi54bWxMj09Lw0AQxe+C32EZwUtpN39VYjZF&#10;BD2ICK3tfZsdk9DsbMhuk/jtHU96+z3m8ea9crvYXkw4+s6RgngTgUCqnemoUXD4fFk/gPBBk9G9&#10;I1TwjR621fVVqQvjZtrhtA+N4BDyhVbQhjAUUvq6Rav9xg1IfPtyo9WB5dhIM+qZw20vkyi6k1Z3&#10;xB9aPeBzi/V5f7EKsuTNHt+zj8mM82t63h3r1Sr3St3eLE+PIAIu4c8Mv/W5OlTc6eQuZLzoWWcx&#10;bwkMScrAjvw+ZzgpSNMsBlmV8v+G6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xiV2djAEAADIDAAAOAAAAAAAAAAAAAAAAADwCAABkcnMvZTJvRG9jLnht&#10;bFBLAQItABQABgAIAAAAIQCNC3MAgwQAAPEJAAAQAAAAAAAAAAAAAAAAAPQDAABkcnMvaW5rL2lu&#10;azEueG1sUEsBAi0AFAAGAAgAAAAhAE0fbLXeAAAACwEAAA8AAAAAAAAAAAAAAAAApQgAAGRycy9k&#10;b3ducmV2LnhtbFBLAQItABQABgAIAAAAIQB5GLydvwAAACEBAAAZAAAAAAAAAAAAAAAAALAJAABk&#10;cnMvX3JlbHMvZTJvRG9jLnhtbC5yZWxzUEsFBgAAAAAGAAYAeAEAAKYKAAAAAA==&#10;">
                <v:imagedata r:id="rId14" o:title=""/>
              </v:shape>
            </w:pict>
          </mc:Fallback>
        </mc:AlternateContent>
      </w:r>
      <w:r>
        <w:rPr>
          <w:noProof/>
        </w:rPr>
        <w:drawing>
          <wp:inline distT="0" distB="0" distL="0" distR="0" wp14:anchorId="1015338C" wp14:editId="2F7DA149">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3FC0BDD0" w14:textId="1EE4E14B" w:rsidR="0063343D" w:rsidRDefault="0063343D"/>
    <w:p w14:paraId="4DA3B01E" w14:textId="044C958F" w:rsidR="0063343D" w:rsidRDefault="0063343D">
      <w:r>
        <w:rPr>
          <w:noProof/>
        </w:rPr>
        <mc:AlternateContent>
          <mc:Choice Requires="wpi">
            <w:drawing>
              <wp:anchor distT="0" distB="0" distL="114300" distR="114300" simplePos="0" relativeHeight="251664384" behindDoc="0" locked="0" layoutInCell="1" allowOverlap="1" wp14:anchorId="012A3ACA" wp14:editId="02E8CA8A">
                <wp:simplePos x="0" y="0"/>
                <wp:positionH relativeFrom="column">
                  <wp:posOffset>-444500</wp:posOffset>
                </wp:positionH>
                <wp:positionV relativeFrom="paragraph">
                  <wp:posOffset>1413510</wp:posOffset>
                </wp:positionV>
                <wp:extent cx="1157605" cy="2099070"/>
                <wp:effectExtent l="38100" t="57150" r="61595" b="73025"/>
                <wp:wrapNone/>
                <wp:docPr id="10" name="Ink 10"/>
                <wp:cNvGraphicFramePr/>
                <a:graphic xmlns:a="http://schemas.openxmlformats.org/drawingml/2006/main">
                  <a:graphicData uri="http://schemas.microsoft.com/office/word/2010/wordprocessingInk">
                    <w14:contentPart bwMode="auto" r:id="rId16">
                      <w14:nvContentPartPr>
                        <w14:cNvContentPartPr/>
                      </w14:nvContentPartPr>
                      <w14:xfrm>
                        <a:off x="0" y="0"/>
                        <a:ext cx="1157605" cy="2099070"/>
                      </w14:xfrm>
                    </w14:contentPart>
                  </a:graphicData>
                </a:graphic>
              </wp:anchor>
            </w:drawing>
          </mc:Choice>
          <mc:Fallback>
            <w:pict>
              <v:shape w14:anchorId="3BD3CCED" id="Ink 10" o:spid="_x0000_s1026" type="#_x0000_t75" style="position:absolute;margin-left:-36.4pt;margin-top:109.9pt;width:93.95pt;height:168.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mx/KOAQAANAMAAA4AAABkcnMvZTJvRG9jLnhtbJxSy07DMBC8I/EP&#10;lu80SekrUVMOVEg9AD3ABxjHbixib7R2m/bv2SQtLSCExCXa3XHGMzue3+1txXYKvQGX82QQc6ac&#10;hMK4Tc5fXx5uZpz5IFwhKnAq5wfl+d3i+mre1JkaQglVoZARifNZU+e8DKHOosjLUlnhB1ArR6AG&#10;tCJQi5uoQNEQu62iYRxPogawqBGk8p6myx7ki45fayXDs9ZeBVaRummaDjkLbTW5TTnDvqLZG1Wz&#10;23TEo8VcZBsUdWnkUZb4hyorjCMRn1RLEQTbovlBZY1E8KDDQIKNQGsjVeeJ3CXxN3cr9946S0Zy&#10;i5kEF5QLa4HhtL8O+M8VtqIVNI9QUEJiG4AfGWlBfwfSi16C3FrS06eCqhKBnoQvTe1p0Zkpco6r&#10;Ijnrd7v7s4M1nn097dbI2vMJPSYnLGki44w6Cudk/unr34RER+g33r1G2yZCctk+58R9aL9d4Gof&#10;mKRhkoynk3jMmSRsGKdpPO1OnLh7jlN3kQBd/yXry76VdvHYFx8AAAD//wMAUEsDBBQABgAIAAAA&#10;IQAhpWqWfQQAAEwKAAAQAAAAZHJzL2luay9pbmsxLnhtbKRVTY/bNhC9F+h/INjDXkibH6JEGfHm&#10;1AAFWjRoUqA9OrbWFmJLC0nO7v77vhlKsjdxgX4Aa4kihzPz3ryZffP2+XQUX6qur9tmLe3CSFE1&#10;23ZXN/u1/P3jOx2l6IdNs9sc26Zay5eql2/vv//uTd18Ph1XeAp4aHpanY5reRiGx9Vy+fT0tHjy&#10;i7bbL50xfvlT8/mXn+X9eGtXPdRNPSBkP21t22aongdytqp3a7kdns1sD98f2nO3reZj2um2F4uh&#10;22yrd2132gyzx8OmaaqjaDYn5P2HFMPLIxY14uyrTopTDcDaLWxWZPHHEhub57W8+j4jxR6ZnOTy&#10;ts8//6fPJXO2+vvc33ftY9UNdXWhKYEaD17ENn0zvgS0q/r2eCZupfiyOZ4B2RqDso5w7PIGoG/9&#10;Adu/8zeCGRO6znw8mYs4kTnUpwrSOj3OVR165EnbH4aOBeiMM9p4beNHG1YhrqxZlDajgkzxkm4m&#10;n5+6c3+Y/X3qLgrhkxlnwvZU74bDTJNZ2Jmla45u3TxU9f4w/Ker9b5pu+o96tSfu2p2Ya9AccQZ&#10;4o1uYcmIsWd+qx7W8gduGME30waDd1mMwrqo7syddkpqK42ywipttb2xMDgywiiD03n91be2tIGf&#10;dgUqo1wmbA6HuS7w5DNHi+RJO6+9gomyVjjc4zM8HLuANkWmQsC5tzDUIcdSR1x3qih1Bk+21FFZ&#10;koGyLiXv5uzhL21RBHIe8HCZDipjDN/ApcTJMEc0hjqhodRdOkXqIwFEExHBwBjcdECWTiBjJ1xQ&#10;lBDZkQNPGyDYlVjaEmlhD+dkUwgwpnPt4DKAAw401YLf7MioXAQV8KM9uuhy4YDOR/ylbGh3LCOB&#10;NCAZ7+lOgY+cNlB2gx+Ty84MgFsGCp+UAFWELZzyRiPfAN7Jd/QCbwuQRFiGny2JMptFgSR8CRzM&#10;4St2rqU1FYdTpZscED4pHjiZw1tV0peGmBw4pZJSsuxrEuL4kcRnUGFQX15MruNS1rhNFHFIriA+&#10;2NX0Ri6v/CdBEh3e6QyShr69VVBkQfpmc8ZAeREQ2mGJBpQyVyEKlFxn0E6mPCSdpeqSWQYlO2SR&#10;YnA6eCTlZigIuqHgUpABiY/QT+sUu2Cy59gkddiAg5HEnEJ4FCb1GPlAxfhce2GmicmzY5qX/3SQ&#10;8FT+9eGhrwb8j8yKYpGHKO+j9aKELO90fme9kkZOmKBcXQhSeYmXpzycyKF/jIySGIZOI38V1EJB&#10;5AXkDvMgPJWFMg9olhIqBnBDDQW2DFrUg2H0kVFRBNTF6xIeQD0mkQ6YJfCSC18qsANzIGcJYKyQ&#10;cEWBIeWsLjBYMhSYG5aKSTQS5znVLapSoKC6wA7y48kTKTFsIzsfdDFWCbeoSnQzCQSLVJHERKSy&#10;AgxPClI8dUSyLzD4dISMuczYBGq6TGho4METF372S8csjWT7OoPZNE0uAx4QBvMHTsYutZHGqSsQ&#10;ARolSdPApVPn0PbacVe7kpsKOTOwFAvjkhaYMF/J6PLP/f4vAAAA//8DAFBLAwQUAAYACAAAACEA&#10;hdTCRuEAAAALAQAADwAAAGRycy9kb3ducmV2LnhtbEyPwU7DMBBE70j8g7VI3FrbkdJCyKZCiEpI&#10;HKIEDhzdeEmixnYUu2ng63FP9LajHc28yXeLGdhMk++dRZBrAYxs43RvW4TPj/3qAZgPymo1OEsI&#10;P+RhV9ze5CrT7mwrmuvQshhifaYQuhDGjHPfdGSUX7uRbPx9u8moEOXUcj2pcww3A0+E2HCjehsb&#10;OjXSS0fNsT4ZBPLH5eu9/H3db4V+E31ZzWVdId7fLc9PwAIt4d8MF/yIDkVkOriT1Z4NCKttEtED&#10;QiIf43FxyFQCOyCk6UYCL3J+vaH4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emx/KOAQAANAMAAA4AAAAAAAAAAAAAAAAAPAIAAGRycy9lMm9Eb2MueG1s&#10;UEsBAi0AFAAGAAgAAAAhACGlapZ9BAAATAoAABAAAAAAAAAAAAAAAAAA9gMAAGRycy9pbmsvaW5r&#10;MS54bWxQSwECLQAUAAYACAAAACEAhdTCRuEAAAALAQAADwAAAAAAAAAAAAAAAAChCAAAZHJzL2Rv&#10;d25yZXYueG1sUEsBAi0AFAAGAAgAAAAhAHkYvJ2/AAAAIQEAABkAAAAAAAAAAAAAAAAArwkAAGRy&#10;cy9fcmVscy9lMm9Eb2MueG1sLnJlbHNQSwUGAAAAAAYABgB4AQAApQoAAAAA&#10;">
                <v:imagedata r:id="rId17" o:title=""/>
              </v:shape>
            </w:pict>
          </mc:Fallback>
        </mc:AlternateContent>
      </w:r>
      <w:r>
        <w:rPr>
          <w:noProof/>
        </w:rPr>
        <w:drawing>
          <wp:inline distT="0" distB="0" distL="0" distR="0" wp14:anchorId="265589D2" wp14:editId="58D5248E">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0620E156" w14:textId="6CA92D4D" w:rsidR="0063343D" w:rsidRDefault="0063343D">
      <w:r>
        <w:t>Click here to include a voice message.</w:t>
      </w:r>
    </w:p>
    <w:p w14:paraId="313BC8F4" w14:textId="5D98F45B" w:rsidR="0063343D" w:rsidRDefault="0063343D"/>
    <w:p w14:paraId="4FE33E58" w14:textId="5D9CF0D6" w:rsidR="0063343D" w:rsidRDefault="0063343D">
      <w:r>
        <w:rPr>
          <w:noProof/>
        </w:rPr>
        <w:lastRenderedPageBreak/>
        <w:drawing>
          <wp:inline distT="0" distB="0" distL="0" distR="0" wp14:anchorId="5969D595" wp14:editId="24E76F13">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68D01FC6" w14:textId="15A2E302" w:rsidR="0063343D" w:rsidRDefault="0063343D"/>
    <w:p w14:paraId="24EB8CB5" w14:textId="4DDE57FE" w:rsidR="0063343D" w:rsidRDefault="0063343D">
      <w:r>
        <w:rPr>
          <w:noProof/>
        </w:rPr>
        <mc:AlternateContent>
          <mc:Choice Requires="wpi">
            <w:drawing>
              <wp:anchor distT="0" distB="0" distL="114300" distR="114300" simplePos="0" relativeHeight="251665408" behindDoc="0" locked="0" layoutInCell="1" allowOverlap="1" wp14:anchorId="3E2AEF20" wp14:editId="33EE090F">
                <wp:simplePos x="0" y="0"/>
                <wp:positionH relativeFrom="column">
                  <wp:posOffset>-351100</wp:posOffset>
                </wp:positionH>
                <wp:positionV relativeFrom="paragraph">
                  <wp:posOffset>2639675</wp:posOffset>
                </wp:positionV>
                <wp:extent cx="2187360" cy="693720"/>
                <wp:effectExtent l="38100" t="57150" r="60960" b="68580"/>
                <wp:wrapNone/>
                <wp:docPr id="13" name="Ink 13"/>
                <wp:cNvGraphicFramePr/>
                <a:graphic xmlns:a="http://schemas.openxmlformats.org/drawingml/2006/main">
                  <a:graphicData uri="http://schemas.microsoft.com/office/word/2010/wordprocessingInk">
                    <w14:contentPart bwMode="auto" r:id="rId20">
                      <w14:nvContentPartPr>
                        <w14:cNvContentPartPr/>
                      </w14:nvContentPartPr>
                      <w14:xfrm>
                        <a:off x="0" y="0"/>
                        <a:ext cx="2187360" cy="693720"/>
                      </w14:xfrm>
                    </w14:contentPart>
                  </a:graphicData>
                </a:graphic>
              </wp:anchor>
            </w:drawing>
          </mc:Choice>
          <mc:Fallback>
            <w:pict>
              <v:shape w14:anchorId="4A0FF2FC" id="Ink 13" o:spid="_x0000_s1026" type="#_x0000_t75" style="position:absolute;margin-left:-29.05pt;margin-top:206.45pt;width:175.1pt;height:57.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HQZGJAQAAMwMAAA4AAABkcnMvZTJvRG9jLnhtbJxSy27CMBC8V+o/&#10;WL6XvBDQiMChqBKHUg7tB7iOTazG3mhtCPx9NzwKtKoqcYl2Pc54ZmfH062t2UahN+AKnvRizpST&#10;UBq3Kvj72/PDiDMfhCtFDU4VfKc8n07u78Ztk6sUKqhLhYxInM/bpuBVCE0eRV5Wygrfg0Y5AjWg&#10;FYFaXEUlipbYbR2lcTyIWsCyQZDKezqdHUA+2fNrrWR41dqrwGpSNxz0SV/4rpCqUT+ls4+uyuKY&#10;R5OxyFcomsrIoyxxgyorjCMR31QzEQRbo/lFZY1E8KBDT4KNQGsj1d4TuUviH+7m7rNzlvTlGnMJ&#10;LigXlgLDaX574JYnbE0jaF+gpITEOgA/MtKA/g/kIHoGcm1JzyEVVLUItBK+Mo3nDHNTFhznZXLW&#10;7zZPZwdLPPtabJbIuvtJxpkTljSRcUYdhXMyv7j+m5DoCP3Fu9Vou0RILtsWnELfdd994GobmKTD&#10;NBkNswFBkrDBYzak3bigPlCcHroIgF6/ivqy75Rd7PrkCwAA//8DAFBLAwQUAAYACAAAACEAi2Fn&#10;ZIEDAADXBwAAEAAAAGRycy9pbmsvaW5rMS54bWykVE2P00gQvSPtf2j1Hrh0J/3pj4gMp0VaCSQE&#10;rATHkDSJRWyPbIfM/HtelT8m0s4eYA+2u6urXr16Ve1Xrx/qs/iRur5qm620KyNFavbtoWqOW/nP&#10;pze6kKIfds1hd26btJWPqZev7/548apqvtfnDd4CCE1Pq/q8ladhuN+s19frdXX1q7Y7rp0xfv13&#10;8/3dW3k3RR3St6qpBqTsZ9O+bYb0MBDYpjps5X54MIs/sD+2l26flmOydPsnj6Hb7dObtqt3w4J4&#10;2jVNOotmV4P3ZymGx3ssKuQ5pk6KukLB2q1syEPxVwnD7mErb/YXUOzBpJbr5zG//E/MNWu2+W/u&#10;77v2PnVDlZ5kGouaDh7FftxzfWOhXerb84W0leLH7nxBydYYtHUqx66fKejfeKjt1/CmYiZCt8yn&#10;k6WJs5hDVSeMVn2/dHXowZPMH4eOB9AZZ7Tx2hafbNzEcmOLVelKasicb5ybGfNrd+lPC97X7mlC&#10;+GSpc6ztWh2G0yKTWdlFpVuNnos8pep4Gn4rtDo2bZfeo0/9pUsLhL0pijMuJT5zW3hkxHRnPqRv&#10;W/knXxjBkaOBi495jCIzXr3U1r/UTkkjrbJYaCuMokdbbZXOdcDKaa+0h8EoQz4haBeVzrDJVCmi&#10;KryAIXrh4SEQNyIUGl52MjC2n49pAVDr2dtTUjgzujfaWhVKgXQAmjyjcMrChux5CVYemxLnzpSg&#10;ZHFdiZ4OYJkrXxC4Q2annAn00c5ZQLgyoC47c2RuBUFnqJF2SM7f0WXyNSwITh2J4uAfQWFxobhF&#10;M7KS/+0zHlKRfECZQgEwyGVFDAoMwUBkOSmCOjwnclMAiPtclZAqkmQGlZaZypDVBBCJyqECKF0g&#10;1BkOpVYS1/GL8rB2pBOeCFh0l9Qe89hI6TERnuCj02Hss0WN5MNdoU1kjXNrde5UCCLQEDgv4F9k&#10;QNYF8EnqkpT2hXaYHh/QaeAjCp3BA7IkIoBDiUqULiFoZGqQlgaBBohfvANJ7AgJDSSGOLoVdzHw&#10;1M39o+80huw/dhYWEqKgbHMWB5P22sEoAhiCGbLQSI7xPKK8xaShYifAhTqGFw11qb1TPhM5ohiL&#10;XsvEjCZcIcy0LnQGoQUVw8NDk8SeDspGmnlPNwapeRT5yzSg38xnCiRzDhtvSW+dYecybed/IP8N&#10;lt8F/rN3PwEAAP//AwBQSwMEFAAGAAgAAAAhAHI/oZbhAAAACwEAAA8AAABkcnMvZG93bnJldi54&#10;bWxMj8FOwzAMhu9IvEPkSdy2tNEKXVd3QkgckCbBBgeOXpO11ZqkJGlX3p5wgqPtT7+/v9zNumeT&#10;cr6zBiFdJcCUqa3sTIPw8f68zIH5QEZSb41C+FYedtXtTUmFtFdzUNMxNCyGGF8QQhvCUHDu61Zp&#10;8is7KBNvZ+s0hTi6hktH1xiuey6S5J5r6kz80NKgnlpVX46jRpjkeHYiz/Zfe0Gv3eXt077oNeLd&#10;Yn7cAgtqDn8w/OpHdaii08mORnrWIyyzPI0owjoVG2CREBsRNyeETDzkwKuS/+9Q/Q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LB0GRiQEAADMDAAAOAAAA&#10;AAAAAAAAAAAAADwCAABkcnMvZTJvRG9jLnhtbFBLAQItABQABgAIAAAAIQCLYWdkgQMAANcHAAAQ&#10;AAAAAAAAAAAAAAAAAPEDAABkcnMvaW5rL2luazEueG1sUEsBAi0AFAAGAAgAAAAhAHI/oZbhAAAA&#10;CwEAAA8AAAAAAAAAAAAAAAAAoAcAAGRycy9kb3ducmV2LnhtbFBLAQItABQABgAIAAAAIQB5GLyd&#10;vwAAACEBAAAZAAAAAAAAAAAAAAAAAK4IAABkcnMvX3JlbHMvZTJvRG9jLnhtbC5yZWxzUEsFBgAA&#10;AAAGAAYAeAEAAKQJAAAAAA==&#10;">
                <v:imagedata r:id="rId21" o:title=""/>
              </v:shape>
            </w:pict>
          </mc:Fallback>
        </mc:AlternateContent>
      </w:r>
      <w:r>
        <w:rPr>
          <w:noProof/>
        </w:rPr>
        <w:drawing>
          <wp:inline distT="0" distB="0" distL="0" distR="0" wp14:anchorId="5714BDD1" wp14:editId="56DCBCFF">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65E2996B" w14:textId="6035A35F" w:rsidR="0063343D" w:rsidRDefault="0063343D"/>
    <w:p w14:paraId="04C95080" w14:textId="7D224CF1" w:rsidR="0063343D" w:rsidRDefault="0063343D">
      <w:r>
        <w:rPr>
          <w:noProof/>
        </w:rPr>
        <w:lastRenderedPageBreak/>
        <mc:AlternateContent>
          <mc:Choice Requires="wpi">
            <w:drawing>
              <wp:anchor distT="0" distB="0" distL="114300" distR="114300" simplePos="0" relativeHeight="251673600" behindDoc="0" locked="0" layoutInCell="1" allowOverlap="1" wp14:anchorId="4C166F17" wp14:editId="094247B3">
                <wp:simplePos x="0" y="0"/>
                <wp:positionH relativeFrom="column">
                  <wp:posOffset>622300</wp:posOffset>
                </wp:positionH>
                <wp:positionV relativeFrom="paragraph">
                  <wp:posOffset>2558415</wp:posOffset>
                </wp:positionV>
                <wp:extent cx="5485765" cy="1550220"/>
                <wp:effectExtent l="57150" t="57150" r="57785" b="69215"/>
                <wp:wrapNone/>
                <wp:docPr id="22" name="Ink 22"/>
                <wp:cNvGraphicFramePr/>
                <a:graphic xmlns:a="http://schemas.openxmlformats.org/drawingml/2006/main">
                  <a:graphicData uri="http://schemas.microsoft.com/office/word/2010/wordprocessingInk">
                    <w14:contentPart bwMode="auto" r:id="rId23">
                      <w14:nvContentPartPr>
                        <w14:cNvContentPartPr/>
                      </w14:nvContentPartPr>
                      <w14:xfrm>
                        <a:off x="0" y="0"/>
                        <a:ext cx="5485765" cy="1550220"/>
                      </w14:xfrm>
                    </w14:contentPart>
                  </a:graphicData>
                </a:graphic>
              </wp:anchor>
            </w:drawing>
          </mc:Choice>
          <mc:Fallback>
            <w:pict>
              <v:shape w14:anchorId="4A7C143A" id="Ink 22" o:spid="_x0000_s1026" type="#_x0000_t75" style="position:absolute;margin-left:47.6pt;margin-top:200.05pt;width:434.75pt;height:124.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v8wOQAQAANAMAAA4AAABkcnMvZTJvRG9jLnhtbJxSy07DMBC8I/EP&#10;lu80D5rSRk05UCH1APQAH2Acu7GIvdHabdq/Z5O2tAUhJC7R7o4zntnx9H5ra7ZR6A24gieDmDPl&#10;JJTGrQr+9vp4M+bMB+FKUYNTBd8pz+9n11fTtslVChXUpUJGJM7nbVPwKoQmjyIvK2WFH0CjHIEa&#10;0IpALa6iEkVL7LaO0jgeRS1g2SBI5T1N53uQz3p+rZUML1p7FVhN6u5GtxPOQl8NE86wqyYTmr1T&#10;NU7GGY9mU5GvUDSVkQdZ4h+qrDCORHxRzUUQbI3mB5U1EsGDDgMJNgKtjVS9J3KXxN/cLdxH5ywZ&#10;yjXmElxQLiwFhuP+euA/V9iaVtA+QUkJiXUAfmCkBf0dyF70HOTakp59KqhqEehJ+Mo0nhadm7Lg&#10;uCiTk363eTg5WOLJ1/Nmiaw7n6acOWFJExln1FE4R/PPl38TEh2g33i3Gm2XCMll24LTQ9113z5w&#10;tQ1M0jAbjrO7UcaZJCzJsjhN+xNH7j3HsTtLgK6/yPq876SdPfbZJwAAAP//AwBQSwMEFAAGAAgA&#10;AAAhAGh/Je4CBAAArwgAABAAAABkcnMvaW5rL2luazEueG1spFVNb9tGFLwX6H9YsAdfdqV9+00h&#10;ck4NUKBFgyYB2qMi0RIRiTRIKrL/fectKcpoXKAfB6/I/Zg3M2+WfvP26XQUX6uur9tmXdBCF6Jq&#10;tu2ubvbr4tPHdyoVoh82zW5zbJtqXTxXffH2/vvv3tTNl9NxhVEAoen56XRcF4dheFwtl5fLZXGx&#10;i7bbL43WdvlT8+WXn4v76dSueqibekDJ/jq1bZuhehoYbFXv1sV2eNLzfmB/aM/dtpqXeabb3nYM&#10;3WZbvWu702aYEQ+bpqmOotmcwPv3QgzPj3ioUWdfdYU41RCszIJcdOnHEhObp3Xx4v0Mij2YnIrl&#10;65h//E/MZfZs9ffc33ftY9UNdXWzaRQ1LTyL7fie9Y1Cu6pvj2f2thBfN8czJJPWaOskh5avCPoW&#10;D9r+Hd4kZiL0kvm0MjfxauZQnypE6/Q4d3XowZOnPwxdDqDRRittFaWPFFaaVsYsDBE35FpvzM0V&#10;83N37g8z3ufulpC8MusctV3q3XCYbdILml166dFrJw9VvT8M/+lovW/arnqPPvXnrpohXorKFWeJ&#10;r9yWHBkx3Znfqod18UO+MCKfHCeyePLGloLknaJwR1EWVJDUmCD8KRIOQxIGP4aE8VJZZTF4YY20&#10;STkvjVEGU6SMVIn3Wy1MlEZg0kRhA9bwE2XpFJHDgga4kVrlAqSlUXF84yVFpch4Ab/Y7pPyTgat&#10;EvDAJMpIwAkTDjAi0yOwiDjMCIaR80AeGJh1AkjWKudQCDxv20qRRtoAABXImM7mfSMhHwVpK1NU&#10;IUoPA4AAB9gNikEQedYW2AQoTV6SDaosmTpkK7JGJGj2WpUZnM3MLDx7HIKwJINTppTYwOLJOnZW&#10;GQ12FpQmYpkT7EWlEKFUwzhFuAHYQAbyMM+2EhiPlo5dQctyqdxTY7lqdGiVR6egHkdwxjicUQYW&#10;A7MEP+OUl9xpvPMkTITu0mHCEUhdb1jO2vV+/dPg5Vv868NDXw34pnpyi9Kn4j5ZXwqntUcgLdEd&#10;yUJZGzBI58psRMBPkgZOc0ygFwEzzimLaHl4yUw9GxNgMvuCHHGnQDs7x/HECTQFCbYpi0YyZbaK&#10;AiohLohnVsuD0fkaxAB/ySWFdieOTUYjznkss0mohN7ryBBcg1M2PmQAS3DeMPWgkuHEUuYKKO9h&#10;OSpFI0LK7belpIj7BdKAQyynQXOTTeD4WChPnPeIVubuuYiOjREGTezIfbSWc8O5yNngBbQWZbiT&#10;ClFFEMCMl8Eqx4o/AQD2rBgW8Et2LeQHTiMMx30jj3iwdcDMaqci+QCe59uk8K3gm2ghlKkHbmVC&#10;t7REI9DPzHr65rBrE+BYeXrJJRBD/Zfk3f5/3P8JAAD//wMAUEsDBBQABgAIAAAAIQDmSf1v4AAA&#10;AAoBAAAPAAAAZHJzL2Rvd25yZXYueG1sTI9BT4QwEIXvJv6HZky8uYUV2QUpG2PiSRN1MfHapSOw&#10;0imhZUF/veNJj5P35b1vit1ie3HC0XeOFMSrCARS7UxHjYK36uFqC8IHTUb3jlDBF3rYlednhc6N&#10;m+kVT/vQCC4hn2sFbQhDLqWvW7Tar9yAxNmHG60OfI6NNKOeudz2ch1FqbS6I15o9YD3Ldaf+8ny&#10;7vG6S9Knatoc318eq/iZZv9NSl1eLHe3IAIu4Q+GX31Wh5KdDm4i40WvILtZM6kgiaIYBANZmmxA&#10;HBSkSbYFWRby/wvl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17/MDkAEAADQDAAAOAAAAAAAAAAAAAAAAADwCAABkcnMvZTJvRG9jLnhtbFBLAQItABQA&#10;BgAIAAAAIQBofyXuAgQAAK8IAAAQAAAAAAAAAAAAAAAAAPgDAABkcnMvaW5rL2luazEueG1sUEsB&#10;Ai0AFAAGAAgAAAAhAOZJ/W/gAAAACgEAAA8AAAAAAAAAAAAAAAAAKAgAAGRycy9kb3ducmV2Lnht&#10;bFBLAQItABQABgAIAAAAIQB5GLydvwAAACEBAAAZAAAAAAAAAAAAAAAAADUJAABkcnMvX3JlbHMv&#10;ZTJvRG9jLnhtbC5yZWxzUEsFBgAAAAAGAAYAeAEAACsKAAAAAA==&#10;">
                <v:imagedata r:id="rId24" o:title=""/>
              </v:shape>
            </w:pict>
          </mc:Fallback>
        </mc:AlternateContent>
      </w:r>
      <w:r>
        <w:rPr>
          <w:noProof/>
        </w:rPr>
        <mc:AlternateContent>
          <mc:Choice Requires="wpi">
            <w:drawing>
              <wp:anchor distT="0" distB="0" distL="114300" distR="114300" simplePos="0" relativeHeight="251670528" behindDoc="0" locked="0" layoutInCell="1" allowOverlap="1" wp14:anchorId="34D6274E" wp14:editId="681D48FF">
                <wp:simplePos x="0" y="0"/>
                <wp:positionH relativeFrom="column">
                  <wp:posOffset>5720300</wp:posOffset>
                </wp:positionH>
                <wp:positionV relativeFrom="paragraph">
                  <wp:posOffset>833000</wp:posOffset>
                </wp:positionV>
                <wp:extent cx="239040" cy="213480"/>
                <wp:effectExtent l="57150" t="57150" r="8890" b="72390"/>
                <wp:wrapNone/>
                <wp:docPr id="19" name="Ink 19"/>
                <wp:cNvGraphicFramePr/>
                <a:graphic xmlns:a="http://schemas.openxmlformats.org/drawingml/2006/main">
                  <a:graphicData uri="http://schemas.microsoft.com/office/word/2010/wordprocessingInk">
                    <w14:contentPart bwMode="auto" r:id="rId25">
                      <w14:nvContentPartPr>
                        <w14:cNvContentPartPr/>
                      </w14:nvContentPartPr>
                      <w14:xfrm>
                        <a:off x="0" y="0"/>
                        <a:ext cx="239040" cy="213480"/>
                      </w14:xfrm>
                    </w14:contentPart>
                  </a:graphicData>
                </a:graphic>
              </wp:anchor>
            </w:drawing>
          </mc:Choice>
          <mc:Fallback>
            <w:pict>
              <v:shape w14:anchorId="65DA8DDF" id="Ink 19" o:spid="_x0000_s1026" type="#_x0000_t75" style="position:absolute;margin-left:449pt;margin-top:64.2pt;width:21.65pt;height:19.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wGmIAQAAMgMAAA4AAABkcnMvZTJvRG9jLnhtbJxSy27CMBC8V+o/&#10;WL6XPECURgQORZU4lHJoP8B1bGI19kZrQ+Dvu+EZWlWVuET7cGZndnY83dqKbRR6Ay7nSS/mTDkJ&#10;hXGrnH+8vzyMOPNBuEJU4FTOd8rz6eT+btzUmUqhhKpQyAjE+aypc16GUGdR5GWprPA9qJWjpga0&#10;IlCKq6hA0RC6raI0jodRA1jUCFJ5T9XZockne3ytlQxvWnsVWEXsHocD4hfOEVI0SkdU+2yjJI15&#10;NBmLbIWiLo080hI3sLLCOCJxhpqJINgazS8oaySCBx16EmwEWhup9ppIXRL/UDd3X62yZCDXmElw&#10;QbmwFBhO+9s3bhlhK1pB8woFOSTWAfgRkRb0vyEH0jOQa0t8Dq6gqkSgk/ClqT1nmJki5zgvkgt/&#10;t3m+KFjiRddis0TWvk+eOHPCEicSzigjc07iF9d/Uyc6tv7C3Wq0rSNEl21zTqbv2u/ecLUNTFIx&#10;7T/F7YlIaqVJf0Cn0UE+IJzmdPZPw6+c7uYtsc6pT74BAAD//wMAUEsDBBQABgAIAAAAIQA6n10j&#10;lwIAAIoGAAAQAAAAZHJzL2luay9pbmsxLnhtbKRUsW7bMBDdC/QfCHbIIlqkpMqyETlTAxRogaBJ&#10;gXZUZMYmIlEGRcf23/eOlGg1dYa2g2TyePfuvceTr2+ObUNepOlVp0sqZpwSqeturfSmpN8fbllB&#10;SW8rva6aTsuSnmRPb1bv310r/dw2S3gTQNA9rtqmpFtrd8s4PhwOs0M668wmTjhP48/6+esXuhqq&#10;1vJJaWWhZT+G6k5bebQItlTrktb2yEM+YN93e1PLcIwRU58zrKlqeduZtrIBcVtpLRuiqxZ4/6DE&#10;nnawUNBnIw0lrQLBLJmJbJ4VnxYQqI4lnez3QLEHJi2NL2P+/E/M2Hm2fJv7nel20lglzzZ5UcPB&#10;idR+7/R5oUb2XbNHbyl5qZo9SBacw7UOckR8QdCfeKDt7/AGMQOhKfPhJFziaKZVrYTRanfhVm0P&#10;PDF8b40bwIQnnPGUieJB5EsulqKYJQuBFzL283MzYj6afb8NeI/mPCHuJOj02g5qbbfBJj4TwaWp&#10;R5cqt1JttvafStVGd0bewT31eyMDxFSU6xgkXvha3MiQ4Zv5Jp9K+sF9MMRV+oATLxZzkvEkumLi&#10;KllElAmYhoglBF4pEUmUs6yIBG4FExEn8Fz4ZZjhsyAjYSmkD5GxJARgISIPhqghzW38yetowH61&#10;4G/z4hOukyqswMdzBSVszkClYInLR1ojI5YwkUE0dwWsgCGLhCCp36OssyXIIwXVKcmgfvTIt3Lt&#10;LnjGoSf7yJIC/MKu6Jv/zViKeCSH9pNCTPHOQNC76PSjnDEN1t4UDA6b3zW74JmhBx3KEcYBY9vQ&#10;7uzXAOpIjFE0YjGCBoYCjEBxkeBzAhLznBQAncNoFE4UtlrAeZYSsCHP8J0SPn62boDDhMNfw+oX&#10;AAAA//8DAFBLAwQUAAYACAAAACEA8co0vuAAAAALAQAADwAAAGRycy9kb3ducmV2LnhtbEyPQU+D&#10;QBCF7yb+h82YeDF2KTZAkaVRE09Eo23jecuOgLKzhF1a9Nc7nvQ47728+V6xmW0vjjj6zpGC5SIC&#10;gVQ701GjYL97vM5A+KDJ6N4RKvhCD5vy/KzQuXEnesXjNjSCS8jnWkEbwpBL6esWrfYLNyCx9+5G&#10;qwOfYyPNqE9cbnsZR1Eire6IP7R6wIcW68/tZBXI+BmpetL9hPPb/cfVS5p+V5VSlxfz3S2IgHP4&#10;C8MvPqNDyUwHN5HxoleQrTPeEtiIsxUITqxXyxsQB1aSNAFZFvL/hv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gsjAaYgBAAAyAwAADgAAAAAAAAAAAAAA&#10;AAA8AgAAZHJzL2Uyb0RvYy54bWxQSwECLQAUAAYACAAAACEAOp9dI5cCAACKBgAAEAAAAAAAAAAA&#10;AAAAAADwAwAAZHJzL2luay9pbmsxLnhtbFBLAQItABQABgAIAAAAIQDxyjS+4AAAAAsBAAAPAAAA&#10;AAAAAAAAAAAAALUGAABkcnMvZG93bnJldi54bWxQSwECLQAUAAYACAAAACEAeRi8nb8AAAAhAQAA&#10;GQAAAAAAAAAAAAAAAADCBwAAZHJzL19yZWxzL2Uyb0RvYy54bWwucmVsc1BLBQYAAAAABgAGAHgB&#10;AAC4CAAAAAA=&#10;">
                <v:imagedata r:id="rId26" o:title=""/>
              </v:shape>
            </w:pict>
          </mc:Fallback>
        </mc:AlternateContent>
      </w:r>
      <w:r>
        <w:rPr>
          <w:noProof/>
        </w:rPr>
        <mc:AlternateContent>
          <mc:Choice Requires="wpi">
            <w:drawing>
              <wp:anchor distT="0" distB="0" distL="114300" distR="114300" simplePos="0" relativeHeight="251669504" behindDoc="0" locked="0" layoutInCell="1" allowOverlap="1" wp14:anchorId="2DC8FAF7" wp14:editId="4594A128">
                <wp:simplePos x="0" y="0"/>
                <wp:positionH relativeFrom="column">
                  <wp:posOffset>5746580</wp:posOffset>
                </wp:positionH>
                <wp:positionV relativeFrom="paragraph">
                  <wp:posOffset>901450</wp:posOffset>
                </wp:positionV>
                <wp:extent cx="572760" cy="1675440"/>
                <wp:effectExtent l="57150" t="57150" r="75565" b="58420"/>
                <wp:wrapNone/>
                <wp:docPr id="18" name="Ink 18"/>
                <wp:cNvGraphicFramePr/>
                <a:graphic xmlns:a="http://schemas.openxmlformats.org/drawingml/2006/main">
                  <a:graphicData uri="http://schemas.microsoft.com/office/word/2010/wordprocessingInk">
                    <w14:contentPart bwMode="auto" r:id="rId27">
                      <w14:nvContentPartPr>
                        <w14:cNvContentPartPr/>
                      </w14:nvContentPartPr>
                      <w14:xfrm>
                        <a:off x="0" y="0"/>
                        <a:ext cx="572760" cy="1675440"/>
                      </w14:xfrm>
                    </w14:contentPart>
                  </a:graphicData>
                </a:graphic>
              </wp:anchor>
            </w:drawing>
          </mc:Choice>
          <mc:Fallback>
            <w:pict>
              <v:shape w14:anchorId="64A9CBF2" id="Ink 18" o:spid="_x0000_s1026" type="#_x0000_t75" style="position:absolute;margin-left:451.1pt;margin-top:69.6pt;width:47.95pt;height:134.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IwLeNAQAAMwMAAA4AAABkcnMvZTJvRG9jLnhtbJxSy27CMBC8V+o/&#10;WL6XJBQCiggciipxKOXQfoDr2MRq7I3WhsDfd8OjhFZVJS7RrscZz+zsZLazFdsq9AZczpNezJly&#10;Egrj1jl/f3t+GHPmg3CFqMCpnO+V57Pp/d2kqTPVhxKqQiEjEuezps55GUKdRZGXpbLC96BWjkAN&#10;aEWgFtdRgaIhdltF/ThOowawqBGk8p5O50eQTw/8WisZXrX2KrCK1I3jmPQFqkbpgCpsz/rpkLOP&#10;tnpMYh5NJyJbo6hLI0+yxA2qrDCORHxTzUUQbIPmF5U1EsGDDj0JNgKtjVQHT+QuiX+4W7jP1lky&#10;kBvMJLigXFgJDOf5HYBbnrAVjaB5gYISEpsA/MRIA/o/kKPoOciNJT3HVFBVItBK+NLUngadmSLn&#10;uCiSi363fbo4WOHF13K7QtbeT2h3nLCkiYwz6iics/nl9d+ERCfoL96dRtsmQnLZLucU/779HgJX&#10;u8AkHQ5H/VFKiCQoSUfDAW1Jh/pIcX6oEwC9fhV1t2+VdXZ9+gUAAP//AwBQSwMEFAAGAAgAAAAh&#10;AE81y9flAgAAmgYAABAAAABkcnMvaW5rL2luazEueG1spFTLbtswELwX6D8Q7CEX0uaSsiUZcXJq&#10;gAItEDQp0B4Vm7GFWJIhyXHy952lHjEQ99D2YD12ubMzsytfXr8UO/Hs6yavyqWkiZHCl6tqnZeb&#10;pfxxf6MTKZo2K9fZrir9Ur76Rl5fffxwmZdPxW6BqwBC2fBTsVvKbdvuF9Pp8XicHN2kqjdTa4yb&#10;fimfvn2VV33V2j/mZd6iZTOEVlXZ+peWwRb5eilX7YsZzwP7rjrUKz+mOVKv3k60dbbyN1VdZO2I&#10;uM3K0u9EmRXg/VOK9nWPhxx9Nr6WosghWNsJRXGUfE4RyF6W8uT9AIoNmBRyeh7z139iToNniz9z&#10;v62rva/b3L/Z1InqE69i1b0HfZ3Q2jfV7sDeSvGc7Q6QTMZgrL0cmp4R9B4P2v4OrxfTEzpl3mfG&#10;IQ5mtnnhsVrFfpxq24Anh+/aOiygNdZo4zQl9zRfGFpQNJknjgcy9Ov2ZsB8qA/NdsR7qN82JGRG&#10;nZ22Y75ut6NNZkKjS6cenavc+nyzbf+pNN+UVe1vMafmUPsRgk5EhY6jxDNfS1gZ0X8z3/3jUn4K&#10;H4wIlV0giDeC1IW7MEqSJKVJGGXe/foEaUKy+xGJubJOUMRFNsS1w4MVTkW4zBRpq1Ij5qmyJhHk&#10;rNKOEKSZcpFwkXICxVGkoxkyVlvcCPAhjLHSvHsf+PTkuL/pmFoAoFeCgzbVc4YBg3AuFY5ZW00x&#10;kkCNxIwU4E2idKLjFAGK+LAVlo9oMk5hkcBOz7gBnhkPF2tE7HCLRRKrGRRYmMRZZovDzJuESxXa&#10;2QQOcCODO9wI/fktsOI2XEGAwzVW8ANGgCAOzAWRSrHK4wQYfzC9xwC8hoIu2qOOfgAHwARzE+YC&#10;BzqaHdeBA9dqDATvMxErC9Ip0+tY933YZfYjzKCvHGWEiQwGBDhOBRosXlMqYCNBCxSGDAdRMDTp&#10;uiHQrZPpTzEGn+xK2GQ7fMZhoceNx1/F1W8AAAD//wMAUEsDBBQABgAIAAAAIQDGk+fn3wAAAAsB&#10;AAAPAAAAZHJzL2Rvd25yZXYueG1sTI/BTsMwDIbvSLxDZCRuLGk3sbZrOk0IkBDiQOEBsiZrC41T&#10;1dnWvT3mBDdb/6ffn8vt7AdxchP1ATUkCwXCYRNsj62Gz4+nuwwERYPWDAGdhosj2FbXV6UpbDjj&#10;uzvVsRVcglQYDV2MYyElNZ3zhhZhdMjZIUzeRF6nVtrJnLncDzJV6l560yNf6MzoHjrXfNdHryFd&#10;XxKi+fnxtd51amW+lm8vhFrf3sy7DYjo5vgHw68+q0PFTvtwREti0JCrNGWUg2XOAxN5niUg9hpW&#10;KluDrEr5/4fq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cIwLeNAQAAMwMAAA4AAAAAAAAAAAAAAAAAPAIAAGRycy9lMm9Eb2MueG1sUEsBAi0AFAAGAAgA&#10;AAAhAE81y9flAgAAmgYAABAAAAAAAAAAAAAAAAAA9QMAAGRycy9pbmsvaW5rMS54bWxQSwECLQAU&#10;AAYACAAAACEAxpPn598AAAALAQAADwAAAAAAAAAAAAAAAAAIBwAAZHJzL2Rvd25yZXYueG1sUEsB&#10;Ai0AFAAGAAgAAAAhAHkYvJ2/AAAAIQEAABkAAAAAAAAAAAAAAAAAFAgAAGRycy9fcmVscy9lMm9E&#10;b2MueG1sLnJlbHNQSwUGAAAAAAYABgB4AQAACgkAAAAA&#10;">
                <v:imagedata r:id="rId28" o:title=""/>
              </v:shape>
            </w:pict>
          </mc:Fallback>
        </mc:AlternateContent>
      </w:r>
      <w:r>
        <w:rPr>
          <w:noProof/>
        </w:rPr>
        <mc:AlternateContent>
          <mc:Choice Requires="wpi">
            <w:drawing>
              <wp:anchor distT="0" distB="0" distL="114300" distR="114300" simplePos="0" relativeHeight="251668480" behindDoc="0" locked="0" layoutInCell="1" allowOverlap="1" wp14:anchorId="658050E7" wp14:editId="2A8CBDC7">
                <wp:simplePos x="0" y="0"/>
                <wp:positionH relativeFrom="column">
                  <wp:posOffset>-179070</wp:posOffset>
                </wp:positionH>
                <wp:positionV relativeFrom="paragraph">
                  <wp:posOffset>1339215</wp:posOffset>
                </wp:positionV>
                <wp:extent cx="813570" cy="2136775"/>
                <wp:effectExtent l="57150" t="57150" r="24765" b="73025"/>
                <wp:wrapNone/>
                <wp:docPr id="17" name="Ink 17"/>
                <wp:cNvGraphicFramePr/>
                <a:graphic xmlns:a="http://schemas.openxmlformats.org/drawingml/2006/main">
                  <a:graphicData uri="http://schemas.microsoft.com/office/word/2010/wordprocessingInk">
                    <w14:contentPart bwMode="auto" r:id="rId29">
                      <w14:nvContentPartPr>
                        <w14:cNvContentPartPr/>
                      </w14:nvContentPartPr>
                      <w14:xfrm>
                        <a:off x="0" y="0"/>
                        <a:ext cx="813570" cy="2136775"/>
                      </w14:xfrm>
                    </w14:contentPart>
                  </a:graphicData>
                </a:graphic>
              </wp:anchor>
            </w:drawing>
          </mc:Choice>
          <mc:Fallback>
            <w:pict>
              <v:shape w14:anchorId="641AEE84" id="Ink 17" o:spid="_x0000_s1026" type="#_x0000_t75" style="position:absolute;margin-left:-15.5pt;margin-top:104.05pt;width:66.85pt;height:171.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sMVqMAQAAMwMAAA4AAABkcnMvZTJvRG9jLnhtbJxSQW7CMBC8V+of&#10;LN9LCBQCEYFDUSUOpRzaB7iOTazG3mhtCPy+GwIFWlWVuERejzM7s7OT2c6WbKvQG3AZjztdzpST&#10;kBu3zvj72/PDiDMfhMtFCU5lfK88n03v7yZ1laoeFFDmChmROJ/WVcaLEKo0irwslBW+A5VyBGpA&#10;KwKVuI5yFDWx2zLqdbvDqAbMKwSpvKfbeQvy6YFfayXDq9ZeBVaSumQ8HnMWmtOwP+QMm1OSDDj7&#10;aNEBj6YTka5RVIWRR1niBlVWGEcivqnmIgi2QfOLyhqJ4EGHjgQbgdZGqoMnchd3f7hbuM/GWfwo&#10;N5hKcEG5sBIYTvM7ALe0sCWNoH6BnBISmwD8yEgD+j+QVvQc5MaSnjYVVKUItBK+MJWnQacmzzgu&#10;8vis322fzg5WePa13K6QNe/jhDMnLGki44wqCudkfnn9NyHREfqLd6fRNomQXLbLOC3qvvkeAle7&#10;wCRdjuL+ICFEEtSL+8NmNy6oW4pTo4sAqPtV1Jd1o+xi16dfAAAA//8DAFBLAwQUAAYACAAAACEA&#10;d2cO/eADAAD5CAAAEAAAAGRycy9pbmsvaW5rMS54bWykVdtu20YQfS/Qf1hsH/yyK+2Ny6UQOU8N&#10;UKBFgyQF2kdFoiUiEmmQVGT/fc8ML5JTF+gFMMW9zJw5c2aGfvP26XQUX8u2q5p6Le3CSFHW22ZX&#10;1fu1/O3TO52k6PpNvdscm7pcy+eyk2/vv//uTVV/OR1X+BVAqDtanY5reej7x9VyeblcFhe/aNr9&#10;0hnjlz/VX375Wd6PXrvyoaqrHiG76Wjb1H351BPYqtqt5bZ/MrM9sD8253Zbztd00m6vFn272Zbv&#10;mva06WfEw6auy6OoNyfw/l2K/vkRiwpx9mUrxalCwtotbMhD+rHAweZpLW/2Z1DswOQkl69j/vE/&#10;MZes2ervub9vm8ey7avyKtOQ1HjxLLbDnvMbEm3LrjmeSVspvm6OZ6RsjUFZx3Ts8pWE/oqH3P4d&#10;3pjMSOiW+XgzF3ESs69OJVrr9DhXte/Ak44/9i03oDPOaOO1TZ9sXBmzcmaRxUgFmeINfTNhfm7P&#10;3WHG+9xeO4Rv5jyH3C7Vrj/MMpmFnVW61eg1z0NZ7Q/9f3Kt9nXTlu9Rp+7cljOEvUmKI84pvjIt&#10;3DJinJkP5cNa/sADI9hzOODknUlRuJDUnQ7mLleykEbpWAijfKGD0t6LpLT1SdioQqFzVURtjcqc&#10;TsoIj8fgcUq7KHBuI++tsriz4vYNmyhyFQJAlQ5B+MgWDt6eEGwCFbwy7LxTNuXaZVE5RrGIIGym&#10;dCFsrryO8LEqwM8hYsCa9la4QuXaBpyApMDCa0/2VgEdlKyIBWJEnZwqOF7UHrCEoK3IlEc2KQNq&#10;pFMHXXIApaSigE660BYwFNMBk7JHFKtyYUkD0DHMMmkHvEC/ZGPxeCiCiJBRuByxjEaSBBIhMXiB&#10;eRIB0mQagEQxAtKDEvY65MpyQADiTYD00DqwiSYFkQTiEyXgJNLBW5EDzTudB6bNBRsREuqRBOlB&#10;2ZPQUDdiC/ooLyA5BsWi2HgyJMEeDpIWo8lwRYGZGpkSHvlM/gNn4kq86ZKsKYHxnXESTgOTT+lm&#10;CAvTIVdeTKfOsEPQdhp1bvpp0P/pBPDn5NeHh67s8XF30S2MS/LeJuBbdWfuMiUtZuKWFFO4ITlR&#10;mgSgPRWbdBpqRnvkgCFCFbkH0Nn44/J79ANpjs5C0TzaMQy5k4tDhTRpDUfsX2oxn7xk97IcV1Zz&#10;SV4sgErFmerAULf7uZpEBxuu3Ly4mo+lnMxzEJ9CcyeQJYYX3cwt7dFJSQUMASWITuP7AZe+OQ6T&#10;EfmQLrhlvOBpHkRgc8wLnFlWxMAA4NsEzTSExRANMo643wTAlyDT+Tetc/1PdP8nAAAA//8DAFBL&#10;AwQUAAYACAAAACEA+TVxYeEAAAALAQAADwAAAGRycy9kb3ducmV2LnhtbEyPwU7DMBBE70j8g7VI&#10;3Fo7QYUQsqkQolJUEBUpH+DGSxKI11XstuHvcU9wHM1o5k2xnOwgjjT63jFCMlcgiBtnem4RPrar&#10;WQbCB81GD44J4Yc8LMvLi0Lnxp34nY51aEUsYZ9rhC6EfS6lbzqy2s/dnjh6n260OkQ5ttKM+hTL&#10;7SBTpW6l1T3HhU7v6amj5rs+WISXzeo1mO16XW+qqvp6k8/TfaYQr6+mxwcQgabwF4YzfkSHMjLt&#10;3IGNFwPC7CaJXwJCqrIExDmh0jsQO4TFQqUgy0L+/1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OsMVqMAQAAMwMAAA4AAAAAAAAAAAAAAAAAPAIAAGRy&#10;cy9lMm9Eb2MueG1sUEsBAi0AFAAGAAgAAAAhAHdnDv3gAwAA+QgAABAAAAAAAAAAAAAAAAAA9AMA&#10;AGRycy9pbmsvaW5rMS54bWxQSwECLQAUAAYACAAAACEA+TVxYeEAAAALAQAADwAAAAAAAAAAAAAA&#10;AAACCAAAZHJzL2Rvd25yZXYueG1sUEsBAi0AFAAGAAgAAAAhAHkYvJ2/AAAAIQEAABkAAAAAAAAA&#10;AAAAAAAAEAkAAGRycy9fcmVscy9lMm9Eb2MueG1sLnJlbHNQSwUGAAAAAAYABgB4AQAABgoAAAAA&#10;">
                <v:imagedata r:id="rId30" o:title=""/>
              </v:shape>
            </w:pict>
          </mc:Fallback>
        </mc:AlternateContent>
      </w:r>
      <w:r>
        <w:rPr>
          <w:noProof/>
        </w:rPr>
        <w:drawing>
          <wp:inline distT="0" distB="0" distL="0" distR="0" wp14:anchorId="1CC95D37" wp14:editId="7CCD115B">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p>
    <w:p w14:paraId="3F3C50C8" w14:textId="6BDBFF8C" w:rsidR="0063343D" w:rsidRDefault="0063343D">
      <w:r>
        <w:t>Check this box if you have this option (not sure if this is just for me to see).</w:t>
      </w:r>
    </w:p>
    <w:p w14:paraId="71E78868" w14:textId="314F491D" w:rsidR="0063343D" w:rsidRDefault="0063343D">
      <w:r>
        <w:t>Then, click the green check.</w:t>
      </w:r>
    </w:p>
    <w:p w14:paraId="49B4AB16" w14:textId="331444C2" w:rsidR="0063343D" w:rsidRDefault="0063343D"/>
    <w:p w14:paraId="2B9E912F" w14:textId="2A08ABEF" w:rsidR="0063343D" w:rsidRDefault="0063343D">
      <w:r>
        <w:t xml:space="preserve">Then, it should post to </w:t>
      </w:r>
      <w:proofErr w:type="spellStart"/>
      <w:r>
        <w:t>Zayan’s</w:t>
      </w:r>
      <w:proofErr w:type="spellEnd"/>
      <w:r>
        <w:t xml:space="preserve"> journal.  Make sure your child types or says his or her name so the birthday child knows who made the card!  This can also be done for William and Ally if you didn’t already do it!</w:t>
      </w:r>
      <w:bookmarkStart w:id="0" w:name="_GoBack"/>
      <w:bookmarkEnd w:id="0"/>
    </w:p>
    <w:sectPr w:rsidR="006334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3D"/>
    <w:rsid w:val="0063343D"/>
    <w:rsid w:val="00BA074E"/>
    <w:rsid w:val="00C82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F8A7D"/>
  <w15:chartTrackingRefBased/>
  <w15:docId w15:val="{73BBB92F-BFEC-4AC9-85AB-2E1CA3FD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ustomXml" Target="ink/ink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4.xml"/><Relationship Id="rId20" Type="http://schemas.openxmlformats.org/officeDocument/2006/relationships/customXml" Target="ink/ink5.xml"/><Relationship Id="rId29" Type="http://schemas.openxmlformats.org/officeDocument/2006/relationships/customXml" Target="ink/ink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ink/ink6.xml"/><Relationship Id="rId28" Type="http://schemas.openxmlformats.org/officeDocument/2006/relationships/image" Target="media/image14.png"/><Relationship Id="rId10" Type="http://schemas.openxmlformats.org/officeDocument/2006/relationships/customXml" Target="ink/ink2.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customXml" Target="ink/ink8.xml"/><Relationship Id="rId30" Type="http://schemas.openxmlformats.org/officeDocument/2006/relationships/image" Target="media/image15.png"/><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5:56:31.837"/>
    </inkml:context>
    <inkml:brush xml:id="br0">
      <inkml:brushProperty name="width" value="0.1" units="cm"/>
      <inkml:brushProperty name="height" value="0.1" units="cm"/>
      <inkml:brushProperty name="ignorePressure" value="1"/>
    </inkml:brush>
  </inkml:definitions>
  <inkml:trace contextRef="#ctx0" brushRef="#br0">2314 518,'-74'-33,"-1"4,-58-13,36 12,-12-2,-1 5,-2 5,-76-4,72 18,-107 8,100 2,66-1,0 3,0 3,1 2,0 2,0 3,2 3,-4 3,-65 20,-54 8,166-45,7-2,-1 1,1 0,-1 0,1 1,0-1,0 1,0 0,0 0,0 0,1 1,-1-1,1 1,0 0,0 0,1 0,-1 0,1 1,-8 14,1 0,0 1,-1 8,6-17,-16 48,3 0,3 1,2 0,2 1,4 0,2 1,3 12,0-28,1 17,5 32,-2-74,0 0,1 0,1 0,1-1,1 0,5 10,79 164,10-4,91 128,-139-245,6 1,-9-12,-37-45,0-1,1 0,1-1,0-1,1 0,0-1,1-1,1-1,0 0,0-1,1-1,3 0,30 12,-32-12,-1 0,2-2,-1-1,1 0,0-2,0 0,5-1,43-1,1-3,-1-3,-1-3,55-13,-57 7,32-5,0-4,-2-5,4-5,-74 20,-1-1,0-1,0-2,-2 0,0-1,-1-2,2-2,5-9,-2 0,-1-2,20-32,1-1,-11 18,-2-2,-3-2,-1 0,-3-2,-2-1,-3-1,4-20,-3-10,-5-2,-3 0,-4-1,-4 0,-4-20,2-142,-12-9,5 228,-3 0,0 0,-2 1,-2 0,0 0,-10-19,-11-15,-2 2,-17-22,38 66,0 1,-2 0,0 0,-1 2,0 0,-1 0,-1 1,0 1,-8-4,17 14,0 0,1 0,-1 0,0 1,0 0,-1 1,1 0,0 0,-7 0,-7 1,1 0,-19 4,36-4,1 1,0-1,-1 1,1 0,0 0,-1 0,1 0,0 0,0 0,0 0,0 1,0-1,0 1,1 0,-1-1,0 1,1 0,-1 0,1 0,-1 2,-6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5:56:53.566"/>
    </inkml:context>
    <inkml:brush xml:id="br0">
      <inkml:brushProperty name="width" value="0.1" units="cm"/>
      <inkml:brushProperty name="height" value="0.1" units="cm"/>
      <inkml:brushProperty name="ignorePressure" value="1"/>
    </inkml:brush>
  </inkml:definitions>
  <inkml:trace contextRef="#ctx0" brushRef="#br0">5244 179,'-347'-11,"-4"-23,160 23,-114 12,112 1,39-4,-168 4,115 16,79-7,1 6,0 5,-64 23,-145 54,-77 19,277-81,-43 10,-173 27,153-33,143-26,38-9,-1-2,0 0,-3 0,-81 14,7 0,1-2,1 4,-25 12,72-17,-27 14,27-10,-25 6,68-24,-1 0,0 0,1 0,0 1,-1 0,1 0,0 0,0 1,0-1,0 1,1 0,-1 0,1 0,-1 1,1-1,0 1,1 0,-1-1,0 1,1 1,0-1,0 0,0 0,1 1,0-1,-1 5,-4 15,2 0,0 0,2 0,1 5,2 101,2-53,-4-26,0-21,1 0,1 0,6 27,-6-49,1 0,0 0,1 0,-1-1,1 1,1-1,0 0,0 0,0 0,1 0,-1-1,2 0,-1 0,1 0,0-1,4 4,38 29,-35-27,0 0,1-1,0 0,1-1,0-1,13 6,4-3,1-1,1-2,0-1,6-1,33 2,32-2,241-4,-180-3,-64-5,0-3,-1-6,9-5,-71 13,-8 0,-1-2,0-1,9-4,-15 4,0 1,0 2,1 0,0 2,19-2,35 4,20-1,69-6,123 9,-127 3,-129-2,0 1,-1 2,1 1,-1 2,19 7,106 30,93 10,74 5,-229-37,-25-4,2-3,32 0,-53-10,75 5,5-5,618-4,-743-1,-1 1,1-1,-1-1,1 1,-1-1,0-1,0 1,0-1,4-2,12-8,0-1,2-3,39-23,-39 28,-1-1,0-1,-2-2,16-12,6-10,11-15,-43 40,0-1,0-1,-1 1,-1-2,-1 0,2-3,14-29,-15 31,-1 0,-1 0,-1-1,2-8,4-18,-3-1,-1 0,-2-1,-2 1,-2-21,-3 57,1-74,-3 1,-4 0,-6-18,4 73,0-1,-1 2,-2 0,-1 0,-3-5,-7-14,6 10,-2 1,-1 1,-1 0,-15-16,5 11,13 15,0 0,-2 2,-1 0,0 1,-1 1,-13-8,10 11,1-2,2 0,-15-16,32 30,-1 0,1 0,-1 0,0 1,0 0,0 0,0 0,0 1,-1 0,1 0,-1 0,0 0,-1 1,-10-1,1 0,-1 1,1 1,-1 1,9-1,-11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5:57:28.270"/>
    </inkml:context>
    <inkml:brush xml:id="br0">
      <inkml:brushProperty name="width" value="0.1" units="cm"/>
      <inkml:brushProperty name="height" value="0.1" units="cm"/>
      <inkml:brushProperty name="ignorePressure" value="1"/>
    </inkml:brush>
  </inkml:definitions>
  <inkml:trace contextRef="#ctx0" brushRef="#br0">6494 233,'0'-2,"-1"1,1 0,0 0,-1 0,1 0,-1-1,0 1,1 0,-1 0,0 0,0 0,0 0,0 0,0 1,0-1,-1 0,-21-16,14 11,-4-4,-1 2,1 0,-1 0,0 2,-1-1,0 2,1 0,-2 1,1 0,-1 2,-11-2,-125-23,81 12,-1 4,-48-2,-383 11,249 5,194-3,-163-1,-29-12,-67-14,-15 13,253 14,-174 0,-14 13,210-5,1 3,1 3,-32 12,-39 9,-138 32,-28 22,164-51,-1-5,-25-2,51-10,12 2,60-13,-1-2,1-1,-31 2,-86-5,-35 3,83-1,53-4,0 2,1 3,-23 6,15 0,-19 1,55-10,1 0,-1 2,1 0,1 1,-1 1,-2 2,-35 20,-12 11,55-33,-6 4,1 2,1 0,0 1,1 0,1 2,1 0,0 0,-8 14,-17 32,-29 65,62-116,-44 97,5 1,6 3,-22 98,54-183,-8 28,2 0,3 5,7-43,2-1,0 1,1 0,1-1,0 1,2-1,0 1,5 14,8 17,2-1,2-1,2-1,3-1,1-1,16 20,-21-36,15 24,3-1,2-2,37 33,-69-74,136 120,-124-111,-6-4,1 0,0-2,5 2,-10-6,26 14,1-1,33 11,68 22,-118-43,0 1,-1 1,6 5,40 22,-22-19,1-3,1-1,1-2,-38-11,17 6,-1 2,0 0,14 10,41 19,-25-20,44 9,12 5,-38-2,-49-20,0-2,8 3,54 12,1-4,11-2,182 22,-268-39,115 10,49-5,-33-2,447 2,-417-7,140-19,-11 1,162 20,-439-1,1 1,-1 1,0 1,8 3,99 31,-7-1,27-5,36-2,154 10,-288-34,20 4,28 11,-51-10,0-1,1-3,41 0,-54-7,-5 2,-1-2,1-2,0-1,-1-1,30-8,120-37,48-15,-185 48,0-1,-1-3,38-23,-58 27,-1-1,0-1,-2-1,0-1,4-7,34-28,-35 34,-2-1,5-7,-21 20,0 0,0-1,0 1,-2-2,1 1,-1 0,-1-1,1-2,1-7,-1-1,-1 1,-1-1,-1 0,0-3,-3-107,-1 54,-1-30,-4 1,-4 0,-6 1,-9-22,-2-25,18 90,-2 1,-9-23,-66-176,53 170,-40-71,37 85,11 22,-1 2,-3 1,-2 1,-20-23,-33-23,37 44,4-1,-9-17,41 54,0-1,-1 1,-1 1,0 1,-1 0,-1 0,0 2,-3-2,-12-9,1 0,2-3,-13-13,14 12,-1 1,0 2,-19-10,-141-80,143 90,34 19,1 0,-1-1,1 0,-6-5,7 4,0 0,0 1,0 1,0 0,-1 0,0 0,0 1,-1 1,1 0,-1 0,1 1,-1 1,-10-1,-18-3,25 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5:58:10.914"/>
    </inkml:context>
    <inkml:brush xml:id="br0">
      <inkml:brushProperty name="width" value="0.1" units="cm"/>
      <inkml:brushProperty name="height" value="0.1" units="cm"/>
      <inkml:brushProperty name="ignorePressure" value="1"/>
    </inkml:brush>
  </inkml:definitions>
  <inkml:trace contextRef="#ctx0" brushRef="#br0">2488 128,'0'-2,"-1"0,1 1,-1-1,1 1,-1-1,1 1,-1-1,0 1,0 0,0-1,0 1,0 0,0 0,0-1,0 1,0 0,-1 0,0 0,-27-18,24 16,-16-7,-1 0,0 2,-1 1,0 0,-23-3,4 1,11 2,0 2,-1 2,-20 0,-100 4,55 1,31-3,-56 1,-81 12,79-4,-119-8,103-1,121 1,-12-1,1 1,-1 2,1 1,-1 1,1 2,-5 2,24-5,4-1,0 0,1 1,-1-1,1 1,-1 0,-1 2,6-3,0 0,0 0,0 0,-1 0,2 0,-1 1,0-1,0 1,1-1,0 1,-1 0,1 0,0-1,0 1,1 0,-2 3,-2 25,2-1,0 1,2 0,3 25,-1-29,3 19,1 0,3-1,2-1,7 18,-6-21,-5-20,0-1,1-1,1 1,1-1,1-1,0 0,6 5,5 5,1-1,2-1,26 22,-38-38,-1 0,2-1,-1-1,1 0,1 0,4 0,15 5,1-1,7 0,6 0,1-2,0-2,1-3,-1-1,20-3,12 0,-26 0,0-2,-1-2,1-2,30-9,159-41,-183 41,1 3,1 2,4 2,190 0,148 8,-396-2,0 0,-1 0,1 0,0-1,-1-1,1 1,-1-2,1 1,-1-1,-1 0,1 0,0-1,1-2,13-10,0-2,-1-1,9-10,-24 23,-1 1,1-1,-1-1,0 1,0 0,-1-1,0 0,0 0,0-5,-2 9,-1-1,0 1,-1-1,1 1,-1-1,1 1,-2-1,1 0,0 1,-1-1,0 1,0-1,0 1,0 0,-1-1,0 1,0 0,0 0,-1-2,-32-46,-27-31,56 76,-1 0,-1 0,1 1,-1 0,0 0,-9-4,-55-26,58 29,-40-14,35 14,0-1,1 0,-4-4,2 1,0 0,-1 1,-1 1,1 1,-14-3,20 7,0-2,0 0,0-1,1-1,0 0,0-1,-1 0,-7-2,0 1,-1 0,0 2,-5-1,-2 0,0-2,-6-4,23 8,0 2,-1-1,1 2,-2 0,-3 0</inkml:trace>
  <inkml:trace contextRef="#ctx0" brushRef="#br0" timeOffset="2477.658">813 922,'-6'13,"0"1,1 1,-1 5,-7 21,-97 232,-22 61,77-192,-35 58,77-173,-25 67,5 1,-5 30,-1 2,-57 190,67-205,-11 100,23-40,7 0,8 56,-3-93,-8 28,2-54,5 1,6 39,5-100,3 0,1 0,6 10,14 77,-21-74,-4-27,2 0,1 0,2 0,1-1,65 148,9 26,-71-173,3-1,18 30,9 20,-35-70,0-1,1 0,0 0,1-1,1 0,-1-1,2 0,0-1,1 1,8 7,0 2,2 3,-13-12,1 0,1-1,7 4,-8-5,0 0,0 0,-1 1,2 3,-8-8,1-1,-1 0,1 0,-1-1,1 1,0-1,1 0,-1 0,0-1,1 0,0 0,-1 0,1 0,0-1,0 0,5 0,13 1,-1-2,0 0,18-4,-27 3,40-6,-1-3,-1-2,22-9,-28 8,-29 9,-1 2,0 0,1 0,-1 2,6 0,-4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5:59:18.929"/>
    </inkml:context>
    <inkml:brush xml:id="br0">
      <inkml:brushProperty name="width" value="0.1" units="cm"/>
      <inkml:brushProperty name="height" value="0.1" units="cm"/>
      <inkml:brushProperty name="ignorePressure" value="1"/>
    </inkml:brush>
  </inkml:definitions>
  <inkml:trace contextRef="#ctx0" brushRef="#br0">5755 603,'-13'-2,"0"1,1-2,-1 0,1 0,-1-1,-7-4,-12-3,-31-10,0-2,-44-25,-60-26,9 5,83 25,53 30,0 1,-1 0,-18-5,-10 1,-1 2,-1 3,0 1,-1 3,0 3,-13 1,-13 0,1-5,0-2,-30-11,49 10,-1 3,0 3,-5 2,19 1,-479-4,319 9,-1209-2,1147-10,-41-17,38 3,-20 12,204 12,-221 2,294-1,1 1,-1 0,0 1,-8 2,16-3,0 1,0-1,0 1,1 1,-1-1,1 1,0 0,-1 1,2-1,-2 2,5-4,1 1,-1-1,0 1,1 0,-1-1,1 1,0 0,0 0,0 0,0 0,1 0,-1 0,1 0,0 3,0 48,2-30,1 54,4 1,16 67,-13-103,2-1,2 0,1 0,21 37,93 153,-107-196,60 104,5-5,28 25,-83-120,2-1,1-2,2-1,1-2,2-2,1-1,2-2,1-2,5 0,-1-5,0-3,2-1,15 1,155 33,-152-40,0-2,1-4,0-3,0-2,-1-4,57-10,711-72,44 45,-623 40,86-2,-81-22,-29 2,238-24,-340 31,111-17,-178 21,-2-3,49-19,-92 25,1-2,-2 0,1-1,-1-1,-1 0,1-3,21-14,-31 23,-1-1,0 0,0 0,0 0,-1-1,0 0,-1 0,0-1,0 1,0-1,-1 0,-1-1,0 1,0-1,-1 1,2-8,1-21,-1-1,-2 1,-3-28,1 47,-2-33,-3 0,-1 0,-3 1,-3 0,-9-25,-2 4,-4 1,-4 2,-19-32,36 73,-2 1,-2 1,0 0,-1 1,-2 1,-12-11,-8-6,15 14,-1 1,-2 2,0 0,-27-15,49 35,-1 0,0 1,0 0,0 0,-1 1,1 0,-1 0,1 1,-2 0,-17 0,1 1,-9 2,-6 0,26-1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6:01:22.211"/>
    </inkml:context>
    <inkml:brush xml:id="br0">
      <inkml:brushProperty name="width" value="0.1" units="cm"/>
      <inkml:brushProperty name="height" value="0.1" units="cm"/>
      <inkml:brushProperty name="ignorePressure" value="1"/>
    </inkml:brush>
  </inkml:definitions>
  <inkml:trace contextRef="#ctx0" brushRef="#br0">15239 1,'-16'17,"1"1,0 1,1 1,-1 4,-18 24,-21 25,-3-3,-35 32,38-45,22-23,-1-2,-8 4,-30 27,2 3,-27 36,-17 37,94-114,2 0,1 2,0-1,-1 10,2-7,0-1,-2 0,-19 23,-169 214,58-54,60-83,-8 27,71-116,2 0,1 1,-7 24,12-27,-1 0,-2-1,-2-1,-15 21,-14 14,33-44,0-2,-1 0,-2-1,-9 8,-8 4,12-10,-1-1,-2-1,0-2,-2 0,-157 103,87-67,53-32,-35 25,-176 115,94-63,-117 85,136-99,58-37,-132 80,150-91,-2-4,-2-2,-15 1,-66 31,64-29,-91 23,134-45,-20 8,31-10,-1-1,0-2,-30 3,-67 0,0-7,-120-10,123-4,-60-1,157 7,0-1,1-2,-8-3,5 1,-1 1,-23 1,-74 4,50 2,-80-11,124 7,-28 2,-19-2,24-5,35 3,-1 2,-4 1,-394 3,411-1</inkml:trace>
  <inkml:trace contextRef="#ctx0" brushRef="#br0" timeOffset="2514.958">8359 4005,'-311'1,"-336"-3,449-10,-69-18,217 23,-60-6,-244-34,256 32,-45-7,-62-20,129 25,-1 3,0 3,-30 2,-232 2,338 7,-24-1,1-2,-16-3,14 2,0 1,-3 1,-201 4,-76-4,148-15,89 8,0 3,-12 3,79 3,-129 5,107-3,1 2,-1 0,1 2,-11 4,-313 128,216-82,12-12,-45 8,55-19,-272 68,134-39,178-43,0-3,-1-3,-1-3,0-4,-26-2,-3-6,8 0,-7 4,24 7,47-5,-1-1,-8-1,-319-2,330-2,0-1,0-1,1-1,-24-8,14 3,-36-4,53 11,0-2,1 0,0-1,0 0,-5-4,1 1,0 0,0 2,-6 0,0 0,-144-27,155 31,1-1,-1 0,1-1,0-1,0 0,0-1,1-1,-2-1,-38-21,-35-12,-36-10,86 30,32 18,-1-1,1 1,-1 0,1 1,-1 0,0 0,0 1,-1 0,-1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6:01:18.291"/>
    </inkml:context>
    <inkml:brush xml:id="br0">
      <inkml:brushProperty name="width" value="0.1" units="cm"/>
      <inkml:brushProperty name="height" value="0.1" units="cm"/>
      <inkml:brushProperty name="ignorePressure" value="1"/>
    </inkml:brush>
  </inkml:definitions>
  <inkml:trace contextRef="#ctx0" brushRef="#br0">197 402,'-1'29,"-1"10,-2 0,-3 12,6-48,1 0,-1-1,0 1,0-1,0 1,0-1,0 1,0-1,-1 0,1 0,-1 1,2-3,-1 0,1 0,0 1,0-1,-1 0,1 0,-1 1,1-1,0 0,-1 0,1 0,0 0,-1 1,1-1,-1 0,1 0,0 0,-1 0,1 0,-1 0,1 0,-1 0,1 0,0 0,-1-1,0 1,0-1,0 1,0-1,0 0,0 1,0-1,0 0,1 0,-1 0,0 0,0 0,1 0,-1-1,-7-12,1-2,0 1,1-1,1 0,1 0,-2-14,0 6,0 0,-8-18,11 36,0 0,0 1,-1-1,0 1,0 0,-3-3,3 4,1 1,0-1,0 0,0 0,0 0,1-1,0 1,0-1,0 1,0-1,0-2,-5-28,2-1,1 1,2-1,1 1,4-30,-3 64,0-1,0 1,0-1,1 1,-1 0,1-1,-1 1,1 0,-1 0,1-1,0 1,0 0,0 0,-1 0,1 0,0 0,0 0,0 0,1 0,-1 0,0 1,0-1,0 0,1 1,-1-1,0 1,1-1,-1 1,0-1,1 1,-1 0,0 0,1 0,-1 0,1 0,-1 0,0 0,1 0,0 1,9 0,0 1,0 1,-1 0,11 4,-5-2,107 28,66 8,-162-38,0-1,1-1,9-2,43 2,-64 2,-3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6:01:14.683"/>
    </inkml:context>
    <inkml:brush xml:id="br0">
      <inkml:brushProperty name="width" value="0.1" units="cm"/>
      <inkml:brushProperty name="height" value="0.1" units="cm"/>
      <inkml:brushProperty name="ignorePressure" value="1"/>
    </inkml:brush>
  </inkml:definitions>
  <inkml:trace contextRef="#ctx0" brushRef="#br0">0 1,'3'0,"1"1,-1 0,0 0,0 0,0 0,0 0,0 1,-1 0,1-1,0 1,0 1,11 6,23 14,-1 2,0 1,-3 2,2 3,42 35,1-2,90 69,208 132,-311-215,34 34,3 4,-44-45,-32-25,-1 1,3 4,-20-16,-1 1,0 0,0 0,-1 0,0 1,0 0,-1 0,2 4,42 86,-29-65,-3 2,-1 0,9 31,-12-17,-2 1,4 51,1 108,-8-79,4 142,-12 27,-2-103,3-115,-5 0,-3-1,-3 1,-20 73,-27 87,51-220,0-1,-1 1,-5 5,-11 39,12-28,2 1,1 0,2 2,2-17,-1 0,-1 0,-2-1,-5 13,-5 17,11-34,-2 0,-6 11,9-18,0 0,0 0,1 1,1-1,0 1,1 0,-1 8,2-8,-1-1,0 0,-1 0,0 0,-1 0,-2 3,-14 38,12-31,0-1,-1-1,-1 0,-1 0,-1-1,-8 10,-5 7,22-29,-1 1,1 0,1 0,-1 1,0 3,3-6,-1 0,-1 0,1 0,-1 0,0 0,0-1,-1 1,1-1,-1 0,0 0,-2 1,-19 15,19-17,1 0,0 1,-1-1,1 1,1 0,-1 1,1-1,0 1,0 0,1 0,0 0,0 1,-1 0,0 10,0-2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3-18T16:00:20.566"/>
    </inkml:context>
    <inkml:brush xml:id="br0">
      <inkml:brushProperty name="width" value="0.1" units="cm"/>
      <inkml:brushProperty name="height" value="0.1" units="cm"/>
      <inkml:brushProperty name="ignorePressure" value="1"/>
    </inkml:brush>
  </inkml:definitions>
  <inkml:trace contextRef="#ctx0" brushRef="#br0">2086 248,'-40'7,"9"0,-69 0,39-4,-33 8,-138 16,49-7,96-10,52-8,0 3,0 0,0 2,-26 10,16 0,0 1,1 3,1 1,1 3,1 1,1 2,-6 7,44-33,-44 36,1 1,2 2,3 2,-18 24,-153 232,187-256,2 1,1 1,-2 15,-9 17,3-6,3 1,4 2,2 0,4 1,3 1,1 29,7-14,4 0,5 14,3-37,3-1,8 23,11 69,-16-82,9 24,-6-35,-4 1,-1 5,30 285,2 65,-42-407,5 88,6 48,-9-123,2 0,2-1,0 0,5 11,7 12,-2 2,0 15,-8-21,-4-21,0 0,1 0,3 3,9 26,4 27,-10-32,2-1,6 8,11 29,8 43,-5-11,-16-62,-3 5,-11-47,1-1,0 1,0-1,1 0,1 0,0-1,4 5,-1-2,-1 1,0 1,5 13,-8-14,31 71,-32-74,2 0,0 0,0-1,1 0,8 7,8 9,-1 1,-2 1,9 16,-18-28,0-2,1 0,0 0,1-1,0-1,5 3,8 9,-23-19,0-2,1 1,0-1,0 1,0-1,1-1,0 1,-1-1,1 0,0 0,0-1,1 1,4 0,1 1,-1 1,0 0,0 1,0 0,5 5,-12-9,0 0,0 0,0 0,1-1,-1 0,1 0,-1 0,0 0,1-1,20 5,-14-1</inkml:trace>
  <inkml:trace contextRef="#ctx0" brushRef="#br0" timeOffset="2262.028">1820 1,'0'5,"1"0,0 0,0 0,0 0,0 0,1 0,0 0,0 0,0 0,1-1,0 1,0-1,0 0,3 3,8 9,1-1,0 0,3 0,18 17,19 26,-25-25,2-1,34 26,-19-13,-36-34,0 0,1 0,12 7,-23-17,1 0,-1 0,1 0,-1 0,1 0,-1 0,0 0,0 0,0 0,0 1,0-1,0 1,0-1,0 1,0-1,0 1,-1-1,1 1,-1-1,1 1,-1 0,0-1,0 1,0 0,0 0,0-1,0 1,0 0,0-1,0 1,-1 0,1-1,-1 1,1-1,-1 1,0 0,0-1,0 0,0 1,0-1,0 1,-7 7,0 1,0-1,-1-1,0 0,-9 5,-3 5,-35 38,40-37,-2-2,0 0,-1-1,-13 8,22-16,0 0,0 0,1 1,-3 4,3-3,-1 0,0 0,-8 4,-28 17,-1-2,-6-1,12-5,25-14,0 0,0 0,-1-2,0 0,-1-1,-13 3,15-7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6327DFBA058848A6BE73EDEC1D2B1D" ma:contentTypeVersion="23" ma:contentTypeDescription="Create a new document." ma:contentTypeScope="" ma:versionID="5007698c01915fef39fc15aabed27218">
  <xsd:schema xmlns:xsd="http://www.w3.org/2001/XMLSchema" xmlns:xs="http://www.w3.org/2001/XMLSchema" xmlns:p="http://schemas.microsoft.com/office/2006/metadata/properties" xmlns:ns3="067ebc47-fa81-4b07-afd1-0ad69b11ea53" xmlns:ns4="e7968a58-9254-43ca-a05c-0fd9469a48e8" targetNamespace="http://schemas.microsoft.com/office/2006/metadata/properties" ma:root="true" ma:fieldsID="7a817f9cf5b0b30febf9ac8f2d82b597" ns3:_="" ns4:_="">
    <xsd:import namespace="067ebc47-fa81-4b07-afd1-0ad69b11ea53"/>
    <xsd:import namespace="e7968a58-9254-43ca-a05c-0fd9469a48e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ebc47-fa81-4b07-afd1-0ad69b11ea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968a58-9254-43ca-a05c-0fd9469a48e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description="" ma:hidden="true" ma:internalName="MediaServiceDateTaken" ma:readOnly="true">
      <xsd:simpleType>
        <xsd:restriction base="dms:Text"/>
      </xsd:simpleType>
    </xsd:element>
    <xsd:element name="MediaServiceAutoTags" ma:index="25" nillable="true" ma:displayName="MediaServiceAutoTags" ma:description=""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Students xmlns="e7968a58-9254-43ca-a05c-0fd9469a48e8" xsi:nil="true"/>
    <Teachers xmlns="e7968a58-9254-43ca-a05c-0fd9469a48e8">
      <UserInfo>
        <DisplayName/>
        <AccountId xsi:nil="true"/>
        <AccountType/>
      </UserInfo>
    </Teachers>
    <Student_Groups xmlns="e7968a58-9254-43ca-a05c-0fd9469a48e8">
      <UserInfo>
        <DisplayName/>
        <AccountId xsi:nil="true"/>
        <AccountType/>
      </UserInfo>
    </Student_Groups>
    <Invited_Teachers xmlns="e7968a58-9254-43ca-a05c-0fd9469a48e8" xsi:nil="true"/>
    <Owner xmlns="e7968a58-9254-43ca-a05c-0fd9469a48e8">
      <UserInfo>
        <DisplayName/>
        <AccountId xsi:nil="true"/>
        <AccountType/>
      </UserInfo>
    </Owner>
    <NotebookType xmlns="e7968a58-9254-43ca-a05c-0fd9469a48e8" xsi:nil="true"/>
    <FolderType xmlns="e7968a58-9254-43ca-a05c-0fd9469a48e8" xsi:nil="true"/>
    <DefaultSectionNames xmlns="e7968a58-9254-43ca-a05c-0fd9469a48e8" xsi:nil="true"/>
    <Self_Registration_Enabled xmlns="e7968a58-9254-43ca-a05c-0fd9469a48e8" xsi:nil="true"/>
    <Students xmlns="e7968a58-9254-43ca-a05c-0fd9469a48e8">
      <UserInfo>
        <DisplayName/>
        <AccountId xsi:nil="true"/>
        <AccountType/>
      </UserInfo>
    </Students>
    <AppVersion xmlns="e7968a58-9254-43ca-a05c-0fd9469a48e8" xsi:nil="true"/>
  </documentManagement>
</p:properties>
</file>

<file path=customXml/itemProps1.xml><?xml version="1.0" encoding="utf-8"?>
<ds:datastoreItem xmlns:ds="http://schemas.openxmlformats.org/officeDocument/2006/customXml" ds:itemID="{EB4AA50F-F68D-4F61-953A-1EF474480D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ebc47-fa81-4b07-afd1-0ad69b11ea53"/>
    <ds:schemaRef ds:uri="e7968a58-9254-43ca-a05c-0fd9469a4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B00D4F-A7AF-4AD4-B4EF-97F93A642725}">
  <ds:schemaRefs>
    <ds:schemaRef ds:uri="http://schemas.microsoft.com/sharepoint/v3/contenttype/forms"/>
  </ds:schemaRefs>
</ds:datastoreItem>
</file>

<file path=customXml/itemProps3.xml><?xml version="1.0" encoding="utf-8"?>
<ds:datastoreItem xmlns:ds="http://schemas.openxmlformats.org/officeDocument/2006/customXml" ds:itemID="{54843950-1D65-4211-83C1-B8DB98CDEE17}">
  <ds:schemaRefs>
    <ds:schemaRef ds:uri="http://purl.org/dc/dcmitype/"/>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067ebc47-fa81-4b07-afd1-0ad69b11ea53"/>
    <ds:schemaRef ds:uri="http://purl.org/dc/terms/"/>
    <ds:schemaRef ds:uri="http://schemas.microsoft.com/office/infopath/2007/PartnerControls"/>
    <ds:schemaRef ds:uri="e7968a58-9254-43ca-a05c-0fd9469a48e8"/>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58</Words>
  <Characters>334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Bellamy</dc:creator>
  <cp:keywords/>
  <dc:description/>
  <cp:lastModifiedBy>Ashley Bellamy</cp:lastModifiedBy>
  <cp:revision>1</cp:revision>
  <dcterms:created xsi:type="dcterms:W3CDTF">2020-03-18T15:56:00Z</dcterms:created>
  <dcterms:modified xsi:type="dcterms:W3CDTF">2020-03-18T16:03:00Z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0x010100F36327DFBA058848A6BE73EDEC1D2B1D</vt:lpwstr>
  </property>
</Properties>
</file>